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8D5DC" w14:textId="77777777" w:rsidR="00C45079" w:rsidRPr="00C45079" w:rsidRDefault="00C45079" w:rsidP="00C45079">
      <w:pPr>
        <w:pStyle w:val="En-tte"/>
        <w:rPr>
          <w:sz w:val="16"/>
          <w:szCs w:val="16"/>
          <w:lang w:val="fr-FR"/>
        </w:rPr>
      </w:pPr>
    </w:p>
    <w:p w14:paraId="2C314F63" w14:textId="77777777" w:rsidR="002607F7" w:rsidRPr="002607F7" w:rsidRDefault="002607F7" w:rsidP="00C45079">
      <w:pPr>
        <w:pStyle w:val="En-tte"/>
        <w:rPr>
          <w:sz w:val="28"/>
          <w:szCs w:val="28"/>
          <w:lang w:val="fr-FR"/>
        </w:rPr>
      </w:pPr>
    </w:p>
    <w:p w14:paraId="7ABF432E" w14:textId="77777777" w:rsidR="002607F7" w:rsidRPr="002607F7" w:rsidRDefault="002607F7" w:rsidP="00C45079">
      <w:pPr>
        <w:pStyle w:val="En-tte"/>
        <w:rPr>
          <w:sz w:val="28"/>
          <w:szCs w:val="28"/>
          <w:lang w:val="fr-FR"/>
        </w:rPr>
      </w:pPr>
    </w:p>
    <w:p w14:paraId="16814116" w14:textId="77777777" w:rsidR="00C45079" w:rsidRPr="00C45079" w:rsidRDefault="00C45079" w:rsidP="00C45079">
      <w:pPr>
        <w:pStyle w:val="En-tte"/>
        <w:rPr>
          <w:rFonts w:cs="Arial"/>
          <w:sz w:val="32"/>
          <w:szCs w:val="32"/>
          <w:lang w:val="fr-FR"/>
        </w:rPr>
      </w:pPr>
      <w:proofErr w:type="spellStart"/>
      <w:r w:rsidRPr="00C45079">
        <w:rPr>
          <w:sz w:val="32"/>
          <w:szCs w:val="32"/>
          <w:lang w:val="fr-FR"/>
        </w:rPr>
        <w:t>Formular</w:t>
      </w:r>
      <w:proofErr w:type="spellEnd"/>
      <w:r w:rsidRPr="00C45079">
        <w:rPr>
          <w:sz w:val="32"/>
          <w:szCs w:val="32"/>
          <w:lang w:val="fr-FR"/>
        </w:rPr>
        <w:t xml:space="preserve"> za </w:t>
      </w:r>
      <w:proofErr w:type="spellStart"/>
      <w:r w:rsidRPr="00C45079">
        <w:rPr>
          <w:sz w:val="32"/>
          <w:szCs w:val="32"/>
          <w:lang w:val="fr-FR"/>
        </w:rPr>
        <w:t>upis</w:t>
      </w:r>
      <w:proofErr w:type="spellEnd"/>
      <w:r w:rsidRPr="00C45079">
        <w:rPr>
          <w:sz w:val="32"/>
          <w:szCs w:val="32"/>
          <w:lang w:val="fr-FR"/>
        </w:rPr>
        <w:t xml:space="preserve"> </w:t>
      </w:r>
      <w:r w:rsidR="00F87B62">
        <w:rPr>
          <w:sz w:val="32"/>
          <w:szCs w:val="32"/>
          <w:lang w:val="fr-FR"/>
        </w:rPr>
        <w:t>|</w:t>
      </w:r>
      <w:r w:rsidRPr="00C45079">
        <w:rPr>
          <w:sz w:val="32"/>
          <w:szCs w:val="32"/>
          <w:lang w:val="fr-FR"/>
        </w:rPr>
        <w:t xml:space="preserve"> </w:t>
      </w:r>
      <w:r w:rsidRPr="00EA5905">
        <w:rPr>
          <w:rFonts w:cs="Arial"/>
          <w:color w:val="3558A2"/>
          <w:sz w:val="32"/>
          <w:szCs w:val="32"/>
          <w:lang w:val="fr-FR"/>
        </w:rPr>
        <w:t xml:space="preserve">Formulaire d’inscription </w:t>
      </w:r>
    </w:p>
    <w:p w14:paraId="77AAA8C1" w14:textId="77777777" w:rsidR="00C45079" w:rsidRPr="00C45079" w:rsidRDefault="00C45079" w:rsidP="00CC37E8">
      <w:pPr>
        <w:rPr>
          <w:rFonts w:cs="Arial"/>
          <w:sz w:val="16"/>
          <w:szCs w:val="16"/>
          <w:lang w:val="fr-FR"/>
        </w:rPr>
      </w:pPr>
    </w:p>
    <w:p w14:paraId="6918E40E" w14:textId="77777777" w:rsidR="00C45079" w:rsidRPr="00C45079" w:rsidRDefault="00C45079" w:rsidP="00C45079">
      <w:pPr>
        <w:tabs>
          <w:tab w:val="left" w:pos="930"/>
          <w:tab w:val="center" w:pos="4014"/>
        </w:tabs>
        <w:rPr>
          <w:rFonts w:cs="Arial"/>
          <w:sz w:val="16"/>
          <w:szCs w:val="16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7"/>
      </w:tblGrid>
      <w:tr w:rsidR="003029ED" w:rsidRPr="00110A9A" w14:paraId="25F61B1A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A8B82" w14:textId="77777777" w:rsidR="003029ED" w:rsidRPr="00C45079" w:rsidRDefault="003029ED" w:rsidP="003029ED">
            <w:pPr>
              <w:tabs>
                <w:tab w:val="left" w:pos="930"/>
                <w:tab w:val="center" w:pos="4014"/>
              </w:tabs>
              <w:rPr>
                <w:rFonts w:cs="Arial"/>
                <w:b/>
                <w:sz w:val="20"/>
                <w:szCs w:val="20"/>
                <w:lang w:val="fr-FR"/>
              </w:rPr>
            </w:pPr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Da li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ste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već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pohađali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časove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u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Francuskom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institutu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u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Srbiji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?</w:t>
            </w:r>
          </w:p>
          <w:p w14:paraId="47410F55" w14:textId="6B63DB4F" w:rsidR="003029ED" w:rsidRPr="003029ED" w:rsidRDefault="003029ED" w:rsidP="003029ED">
            <w:pPr>
              <w:tabs>
                <w:tab w:val="left" w:pos="6096"/>
                <w:tab w:val="left" w:pos="7513"/>
              </w:tabs>
              <w:rPr>
                <w:rFonts w:cs="Arial"/>
                <w:sz w:val="20"/>
                <w:szCs w:val="20"/>
                <w:lang w:val="fr-FR"/>
              </w:rPr>
            </w:pP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 xml:space="preserve">Avez-vous déjà suivi des cours à l`Institut français de Serbie? </w:t>
            </w:r>
            <w:r w:rsidRPr="00680EBC">
              <w:rPr>
                <w:rFonts w:cs="Arial"/>
                <w:sz w:val="20"/>
                <w:szCs w:val="20"/>
                <w:lang w:val="fr-FR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fr-FR"/>
              </w:rPr>
              <w:t xml:space="preserve">  </w:t>
            </w:r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Da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|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>Oui</w:t>
            </w:r>
            <w:r w:rsidRPr="00680EBC">
              <w:rPr>
                <w:rFonts w:cs="Arial"/>
                <w:sz w:val="20"/>
                <w:szCs w:val="20"/>
                <w:lang w:val="fr-FR"/>
              </w:rPr>
              <w:tab/>
            </w:r>
            <w:r>
              <w:rPr>
                <w:rFonts w:cs="Arial"/>
                <w:sz w:val="24"/>
                <w:szCs w:val="24"/>
                <w:lang w:val="fr-FR"/>
              </w:rPr>
              <w:t xml:space="preserve">        </w:t>
            </w:r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Ne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|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>Non</w:t>
            </w:r>
          </w:p>
        </w:tc>
      </w:tr>
      <w:tr w:rsidR="00DA633D" w:rsidRPr="00110A9A" w14:paraId="3E83D099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F649D" w14:textId="77777777" w:rsidR="00DA633D" w:rsidRPr="00110A9A" w:rsidRDefault="00DA633D" w:rsidP="00C62D34">
            <w:pPr>
              <w:tabs>
                <w:tab w:val="left" w:pos="930"/>
                <w:tab w:val="center" w:pos="4014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110A9A">
              <w:rPr>
                <w:rFonts w:cs="Arial"/>
                <w:b/>
                <w:sz w:val="20"/>
                <w:szCs w:val="20"/>
              </w:rPr>
              <w:t>Gospodin</w:t>
            </w:r>
            <w:proofErr w:type="spellEnd"/>
            <w:r w:rsidRPr="00110A9A">
              <w:rPr>
                <w:rFonts w:cs="Arial"/>
                <w:sz w:val="20"/>
                <w:szCs w:val="20"/>
              </w:rPr>
              <w:t xml:space="preserve"> | </w:t>
            </w:r>
            <w:r w:rsidRPr="00EA5905">
              <w:rPr>
                <w:rFonts w:cs="Arial"/>
                <w:color w:val="3558A2"/>
                <w:sz w:val="20"/>
                <w:szCs w:val="20"/>
              </w:rPr>
              <w:t>Monsieur</w:t>
            </w:r>
            <w:r w:rsidRPr="00110A9A">
              <w:rPr>
                <w:rFonts w:cs="Arial"/>
                <w:sz w:val="20"/>
                <w:szCs w:val="20"/>
              </w:rPr>
              <w:tab/>
            </w:r>
            <w:proofErr w:type="spellStart"/>
            <w:r w:rsidRPr="00110A9A">
              <w:rPr>
                <w:rFonts w:cs="Arial"/>
                <w:b/>
                <w:sz w:val="20"/>
                <w:szCs w:val="20"/>
              </w:rPr>
              <w:t>Gospođa</w:t>
            </w:r>
            <w:proofErr w:type="spellEnd"/>
            <w:r w:rsidRPr="00110A9A">
              <w:rPr>
                <w:rFonts w:cs="Arial"/>
                <w:sz w:val="20"/>
                <w:szCs w:val="20"/>
              </w:rPr>
              <w:t xml:space="preserve"> | </w:t>
            </w:r>
            <w:r w:rsidRPr="00EA5905">
              <w:rPr>
                <w:rFonts w:cs="Arial"/>
                <w:color w:val="3558A2"/>
                <w:sz w:val="20"/>
                <w:szCs w:val="20"/>
              </w:rPr>
              <w:t>Madame</w:t>
            </w:r>
          </w:p>
        </w:tc>
      </w:tr>
      <w:tr w:rsidR="00DA633D" w:rsidRPr="00EA5905" w14:paraId="5CAEDC2A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65745" w14:textId="77777777" w:rsidR="00DA633D" w:rsidRPr="00DA633D" w:rsidRDefault="00DA633D" w:rsidP="00C62D34">
            <w:pPr>
              <w:tabs>
                <w:tab w:val="left" w:pos="3402"/>
              </w:tabs>
              <w:rPr>
                <w:rFonts w:cs="Arial"/>
                <w:b/>
                <w:noProof/>
                <w:sz w:val="20"/>
                <w:szCs w:val="20"/>
                <w:lang w:val="fr-FR"/>
              </w:rPr>
            </w:pPr>
            <w:proofErr w:type="spellStart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Prezime</w:t>
            </w:r>
            <w:proofErr w:type="spellEnd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ime</w:t>
            </w:r>
            <w:proofErr w:type="spellEnd"/>
            <w:r w:rsidRPr="00DA633D">
              <w:rPr>
                <w:rFonts w:cs="Arial"/>
                <w:sz w:val="20"/>
                <w:szCs w:val="20"/>
                <w:lang w:val="fr-FR"/>
              </w:rPr>
              <w:t xml:space="preserve"> |</w:t>
            </w:r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 xml:space="preserve">Nom et prénom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D33B0" wp14:editId="314BA1D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143510</wp:posOffset>
                      </wp:positionV>
                      <wp:extent cx="46800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91D5D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3pt,11.3pt" to="68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A633D" w:rsidRPr="00EA5905" w14:paraId="4B64B04E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118E4" w14:textId="77777777" w:rsidR="00DA633D" w:rsidRPr="00DA633D" w:rsidRDefault="00DA633D" w:rsidP="00C62D34">
            <w:pPr>
              <w:outlineLvl w:val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93B80" wp14:editId="2450821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142240</wp:posOffset>
                      </wp:positionV>
                      <wp:extent cx="3600000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D58E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2.25pt,11.2pt" to="51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mesto</w:t>
            </w:r>
            <w:proofErr w:type="spellEnd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rođenja</w:t>
            </w:r>
            <w:proofErr w:type="spellEnd"/>
            <w:r w:rsidRPr="00DA633D">
              <w:rPr>
                <w:rFonts w:cs="Arial"/>
                <w:b/>
                <w:sz w:val="20"/>
                <w:szCs w:val="20"/>
                <w:lang w:val="fr-FR"/>
              </w:rPr>
              <w:t> </w:t>
            </w:r>
            <w:r w:rsidRPr="00DA633D">
              <w:rPr>
                <w:rFonts w:cs="Arial"/>
                <w:sz w:val="20"/>
                <w:szCs w:val="20"/>
                <w:lang w:val="fr-FR"/>
              </w:rPr>
              <w:t xml:space="preserve">|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 xml:space="preserve">Date et lieu de naissance </w:t>
            </w:r>
          </w:p>
        </w:tc>
      </w:tr>
      <w:tr w:rsidR="00DA633D" w:rsidRPr="00110A9A" w14:paraId="0AB69990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A2412" w14:textId="77777777" w:rsidR="00DA633D" w:rsidRPr="00110A9A" w:rsidRDefault="00DA633D" w:rsidP="00C62D34">
            <w:pPr>
              <w:tabs>
                <w:tab w:val="left" w:pos="930"/>
                <w:tab w:val="center" w:pos="4014"/>
              </w:tabs>
              <w:rPr>
                <w:rFonts w:cs="Arial"/>
                <w:b/>
                <w:sz w:val="20"/>
                <w:szCs w:val="20"/>
              </w:rPr>
            </w:pPr>
            <w:r w:rsidRPr="00110A9A">
              <w:rPr>
                <w:rFonts w:cs="Arial"/>
                <w:b/>
                <w:sz w:val="20"/>
                <w:szCs w:val="20"/>
              </w:rPr>
              <w:t>e-mail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2DE6AE" wp14:editId="4736BA5C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140970</wp:posOffset>
                      </wp:positionV>
                      <wp:extent cx="6120000" cy="0"/>
                      <wp:effectExtent l="0" t="0" r="3365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F15E8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11.1pt" to="912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A633D" w:rsidRPr="00110A9A" w14:paraId="6192400F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874B6" w14:textId="70A9AD39" w:rsidR="00DA633D" w:rsidRPr="00110A9A" w:rsidRDefault="00DA633D" w:rsidP="00DA633D">
            <w:pPr>
              <w:tabs>
                <w:tab w:val="left" w:pos="930"/>
                <w:tab w:val="center" w:pos="4014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110A9A">
              <w:rPr>
                <w:rFonts w:cs="Arial"/>
                <w:b/>
                <w:sz w:val="20"/>
                <w:szCs w:val="20"/>
              </w:rPr>
              <w:t>Mobilni</w:t>
            </w:r>
            <w:proofErr w:type="spellEnd"/>
            <w:r w:rsidRPr="00110A9A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110A9A">
              <w:rPr>
                <w:rFonts w:cs="Arial"/>
                <w:b/>
                <w:sz w:val="20"/>
                <w:szCs w:val="20"/>
              </w:rPr>
              <w:t>telefon</w:t>
            </w:r>
            <w:proofErr w:type="spellEnd"/>
            <w:r w:rsidRPr="00110A9A">
              <w:rPr>
                <w:rFonts w:cs="Arial"/>
                <w:sz w:val="20"/>
                <w:szCs w:val="20"/>
              </w:rPr>
              <w:t xml:space="preserve"> | </w:t>
            </w:r>
            <w:proofErr w:type="spellStart"/>
            <w:r w:rsidRPr="00EA5905">
              <w:rPr>
                <w:rFonts w:cs="Arial"/>
                <w:color w:val="3558A2"/>
                <w:sz w:val="20"/>
                <w:szCs w:val="20"/>
              </w:rPr>
              <w:t>Téléphone</w:t>
            </w:r>
            <w:proofErr w:type="spellEnd"/>
            <w:r w:rsidRPr="00EA5905">
              <w:rPr>
                <w:rFonts w:cs="Arial"/>
                <w:color w:val="3558A2"/>
                <w:sz w:val="20"/>
                <w:szCs w:val="20"/>
              </w:rPr>
              <w:t> portable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763D6" wp14:editId="00C14BB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139700</wp:posOffset>
                      </wp:positionV>
                      <wp:extent cx="4320000" cy="0"/>
                      <wp:effectExtent l="0" t="0" r="2349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4E89F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8.95pt,11pt" to="629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A633D" w:rsidRPr="00DA633D" w14:paraId="045546ED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06667" w14:textId="1D5B59AB" w:rsidR="00DA633D" w:rsidRPr="00DA633D" w:rsidRDefault="00DA633D" w:rsidP="00DA633D">
            <w:pPr>
              <w:tabs>
                <w:tab w:val="left" w:pos="930"/>
                <w:tab w:val="center" w:pos="4014"/>
              </w:tabs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110A9A">
              <w:rPr>
                <w:rFonts w:cs="Arial"/>
                <w:b/>
                <w:sz w:val="20"/>
                <w:szCs w:val="20"/>
              </w:rPr>
              <w:t>Adresa</w:t>
            </w:r>
            <w:proofErr w:type="spellEnd"/>
            <w:r w:rsidRPr="00110A9A">
              <w:rPr>
                <w:rFonts w:cs="Arial"/>
                <w:sz w:val="20"/>
                <w:szCs w:val="20"/>
              </w:rPr>
              <w:t xml:space="preserve"> | </w:t>
            </w:r>
            <w:proofErr w:type="spellStart"/>
            <w:r w:rsidRPr="00EA5905">
              <w:rPr>
                <w:rFonts w:cs="Arial"/>
                <w:color w:val="3558A2"/>
                <w:sz w:val="20"/>
                <w:szCs w:val="20"/>
              </w:rPr>
              <w:t>Adresse</w:t>
            </w:r>
            <w:proofErr w:type="spellEnd"/>
            <w:r w:rsidRPr="00EA5905">
              <w:rPr>
                <w:rFonts w:cs="Arial"/>
                <w:color w:val="3558A2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8BBAE1" wp14:editId="03ED9916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141605</wp:posOffset>
                      </wp:positionV>
                      <wp:extent cx="5400000" cy="0"/>
                      <wp:effectExtent l="0" t="0" r="2984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4C570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pt,11.15pt" to="79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A633D" w:rsidRPr="00110A9A" w14:paraId="3A899D88" w14:textId="77777777" w:rsidTr="006C4359">
        <w:trPr>
          <w:trHeight w:val="284"/>
        </w:trPr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EACD7" w14:textId="3538CF53" w:rsidR="00DA633D" w:rsidRPr="00110A9A" w:rsidRDefault="00DA633D" w:rsidP="00DA633D">
            <w:pPr>
              <w:tabs>
                <w:tab w:val="left" w:pos="930"/>
                <w:tab w:val="center" w:pos="4014"/>
              </w:tabs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45079">
              <w:rPr>
                <w:rFonts w:cs="Arial"/>
                <w:b/>
                <w:sz w:val="20"/>
                <w:szCs w:val="20"/>
              </w:rPr>
              <w:t>Zanimanje</w:t>
            </w:r>
            <w:proofErr w:type="spellEnd"/>
            <w:r w:rsidRPr="00680EB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| </w:t>
            </w:r>
            <w:r w:rsidRPr="00EA5905">
              <w:rPr>
                <w:rFonts w:cs="Arial"/>
                <w:color w:val="3558A2"/>
                <w:sz w:val="20"/>
                <w:szCs w:val="20"/>
              </w:rPr>
              <w:t>Profession</w:t>
            </w:r>
            <w:r w:rsidRPr="00EA5905">
              <w:rPr>
                <w:rFonts w:cs="Arial"/>
                <w:b/>
                <w:noProof/>
                <w:color w:val="3558A2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768010" wp14:editId="742CB9A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139065</wp:posOffset>
                      </wp:positionV>
                      <wp:extent cx="5040000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21C7C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65pt,10.95pt" to="742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382B8CA5" w14:textId="3DD1470E" w:rsidR="00DA633D" w:rsidRPr="00513D04" w:rsidRDefault="00DA633D" w:rsidP="00A96C43">
      <w:pPr>
        <w:tabs>
          <w:tab w:val="left" w:pos="930"/>
          <w:tab w:val="center" w:pos="4014"/>
        </w:tabs>
        <w:rPr>
          <w:rFonts w:cs="Arial"/>
          <w:sz w:val="20"/>
          <w:szCs w:val="20"/>
          <w:lang w:val="fr-FR"/>
        </w:rPr>
      </w:pPr>
    </w:p>
    <w:p w14:paraId="209FBB9B" w14:textId="2AECE2C8" w:rsidR="007E1784" w:rsidRPr="007E1784" w:rsidRDefault="007E1784" w:rsidP="00A96C43">
      <w:pPr>
        <w:tabs>
          <w:tab w:val="left" w:pos="930"/>
          <w:tab w:val="center" w:pos="4014"/>
        </w:tabs>
        <w:rPr>
          <w:rFonts w:cs="Arial"/>
          <w:sz w:val="20"/>
          <w:szCs w:val="20"/>
          <w:lang w:val="fr-FR"/>
        </w:rPr>
      </w:pPr>
      <w:r w:rsidRPr="00F44DC4">
        <w:rPr>
          <w:rFonts w:cs="Arial"/>
          <w:b/>
          <w:lang w:val="fr-FR"/>
        </w:rPr>
        <w:t>UPIS NA KURS</w:t>
      </w:r>
      <w:r w:rsidRPr="00F44DC4">
        <w:rPr>
          <w:rFonts w:cs="Arial"/>
          <w:b/>
          <w:color w:val="008AC9"/>
          <w:lang w:val="fr-FR"/>
        </w:rPr>
        <w:t xml:space="preserve"> </w:t>
      </w:r>
      <w:r w:rsidRPr="00EA5905">
        <w:rPr>
          <w:rFonts w:cs="Arial"/>
          <w:b/>
          <w:color w:val="3558A2"/>
          <w:lang w:val="fr-FR"/>
        </w:rPr>
        <w:t>| INSCRIPTION AUX COURS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6494"/>
      </w:tblGrid>
      <w:tr w:rsidR="007B6935" w:rsidRPr="00EA5905" w14:paraId="5B11685D" w14:textId="77777777" w:rsidTr="006C4359">
        <w:trPr>
          <w:trHeight w:val="284"/>
        </w:trPr>
        <w:tc>
          <w:tcPr>
            <w:tcW w:w="39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6A4E4" w14:textId="29D5F3BA" w:rsidR="007B6935" w:rsidRPr="00DA633D" w:rsidRDefault="007B6935" w:rsidP="00C62D34">
            <w:pPr>
              <w:tabs>
                <w:tab w:val="left" w:pos="3402"/>
              </w:tabs>
              <w:rPr>
                <w:rFonts w:cs="Arial"/>
                <w:b/>
                <w:noProof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FA5DCE" wp14:editId="751EEB1D">
                      <wp:simplePos x="0" y="0"/>
                      <wp:positionH relativeFrom="margin">
                        <wp:posOffset>851535</wp:posOffset>
                      </wp:positionH>
                      <wp:positionV relativeFrom="paragraph">
                        <wp:posOffset>112395</wp:posOffset>
                      </wp:positionV>
                      <wp:extent cx="147574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8C85D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05pt,8.85pt" to="183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C45079">
              <w:rPr>
                <w:rFonts w:cs="Arial"/>
                <w:b/>
                <w:sz w:val="20"/>
                <w:szCs w:val="20"/>
              </w:rPr>
              <w:t>Nivo</w:t>
            </w:r>
            <w:proofErr w:type="spellEnd"/>
            <w:r w:rsidRPr="00680EB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|</w:t>
            </w:r>
            <w:r w:rsidRPr="00680EB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A5905">
              <w:rPr>
                <w:rFonts w:cs="Arial"/>
                <w:color w:val="3558A2"/>
                <w:sz w:val="20"/>
                <w:szCs w:val="20"/>
              </w:rPr>
              <w:t>Niveau</w:t>
            </w:r>
            <w:proofErr w:type="spellEnd"/>
            <w:r w:rsidRPr="00EA5905">
              <w:rPr>
                <w:rFonts w:cs="Arial"/>
                <w:b/>
                <w:noProof/>
                <w:color w:val="3558A2"/>
                <w:sz w:val="20"/>
                <w:szCs w:val="20"/>
              </w:rPr>
              <w:t xml:space="preserve"> </w:t>
            </w:r>
          </w:p>
        </w:tc>
        <w:tc>
          <w:tcPr>
            <w:tcW w:w="6494" w:type="dxa"/>
            <w:vAlign w:val="center"/>
          </w:tcPr>
          <w:p w14:paraId="13345E46" w14:textId="18F9F403" w:rsidR="007B6935" w:rsidRPr="00DA633D" w:rsidRDefault="007B6935" w:rsidP="00C62D34">
            <w:pPr>
              <w:tabs>
                <w:tab w:val="left" w:pos="3402"/>
              </w:tabs>
              <w:rPr>
                <w:rFonts w:cs="Arial"/>
                <w:b/>
                <w:noProof/>
                <w:sz w:val="20"/>
                <w:szCs w:val="20"/>
                <w:lang w:val="fr-FR"/>
              </w:rPr>
            </w:pPr>
            <w:proofErr w:type="spellStart"/>
            <w:r w:rsidRPr="007B6935">
              <w:rPr>
                <w:rFonts w:cs="Arial"/>
                <w:b/>
                <w:sz w:val="20"/>
                <w:szCs w:val="20"/>
                <w:lang w:val="fr-FR"/>
              </w:rPr>
              <w:t>Način</w:t>
            </w:r>
            <w:proofErr w:type="spellEnd"/>
            <w:r w:rsidRPr="007B6935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6935">
              <w:rPr>
                <w:rFonts w:cs="Arial"/>
                <w:b/>
                <w:sz w:val="20"/>
                <w:szCs w:val="20"/>
                <w:lang w:val="fr-FR"/>
              </w:rPr>
              <w:t>pohađanja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7B6935">
              <w:rPr>
                <w:rFonts w:cs="Arial"/>
                <w:sz w:val="20"/>
                <w:szCs w:val="20"/>
                <w:lang w:val="fr-FR"/>
              </w:rPr>
              <w:t>|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>Type de cours </w:t>
            </w:r>
            <w:r>
              <w:rPr>
                <w:rFonts w:cs="Arial"/>
                <w:color w:val="008AC9"/>
                <w:sz w:val="20"/>
                <w:szCs w:val="20"/>
                <w:lang w:val="fr-FR"/>
              </w:rPr>
              <w:t xml:space="preserve">: 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U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Institutu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                Online</w:t>
            </w:r>
          </w:p>
        </w:tc>
      </w:tr>
      <w:tr w:rsidR="00C823E0" w:rsidRPr="00EA5905" w14:paraId="60C9718E" w14:textId="77777777" w:rsidTr="006C4359">
        <w:trPr>
          <w:trHeight w:val="284"/>
        </w:trPr>
        <w:tc>
          <w:tcPr>
            <w:tcW w:w="1045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D95D2" w14:textId="12D25365" w:rsidR="00C823E0" w:rsidRPr="00DA633D" w:rsidRDefault="00C823E0" w:rsidP="00C62D34">
            <w:pPr>
              <w:outlineLvl w:val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B6EE75" wp14:editId="111A545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142240</wp:posOffset>
                      </wp:positionV>
                      <wp:extent cx="4500000" cy="0"/>
                      <wp:effectExtent l="0" t="0" r="342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70F71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3.15pt,11.2pt" to="65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Dani i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vreme</w:t>
            </w:r>
            <w:proofErr w:type="spellEnd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5079">
              <w:rPr>
                <w:rFonts w:cs="Arial"/>
                <w:b/>
                <w:sz w:val="20"/>
                <w:szCs w:val="20"/>
                <w:lang w:val="fr-FR"/>
              </w:rPr>
              <w:t>kursa</w:t>
            </w:r>
            <w:proofErr w:type="spellEnd"/>
            <w:r w:rsidRPr="00680EBC">
              <w:rPr>
                <w:rFonts w:cs="Arial"/>
                <w:sz w:val="20"/>
                <w:szCs w:val="20"/>
                <w:lang w:val="fr-FR"/>
              </w:rPr>
              <w:t> </w:t>
            </w:r>
            <w:r>
              <w:rPr>
                <w:rFonts w:cs="Arial"/>
                <w:sz w:val="20"/>
                <w:szCs w:val="20"/>
                <w:lang w:val="fr-FR"/>
              </w:rPr>
              <w:t>|</w:t>
            </w:r>
            <w:r w:rsidRPr="00680EBC">
              <w:rPr>
                <w:rFonts w:cs="Arial"/>
                <w:color w:val="008AC9"/>
                <w:sz w:val="20"/>
                <w:szCs w:val="20"/>
                <w:lang w:val="fr-FR"/>
              </w:rPr>
              <w:t xml:space="preserve"> </w:t>
            </w:r>
            <w:r w:rsidRPr="00EA5905">
              <w:rPr>
                <w:rFonts w:cs="Arial"/>
                <w:color w:val="3558A2"/>
                <w:sz w:val="20"/>
                <w:szCs w:val="20"/>
                <w:lang w:val="fr-FR"/>
              </w:rPr>
              <w:t>Jour et heure</w:t>
            </w:r>
          </w:p>
        </w:tc>
      </w:tr>
      <w:tr w:rsidR="00C823E0" w:rsidRPr="00110A9A" w14:paraId="0CD79F15" w14:textId="77777777" w:rsidTr="006C4359">
        <w:trPr>
          <w:trHeight w:val="284"/>
        </w:trPr>
        <w:tc>
          <w:tcPr>
            <w:tcW w:w="1045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62D61" w14:textId="6CCCDD93" w:rsidR="00C823E0" w:rsidRPr="00110A9A" w:rsidRDefault="00C823E0" w:rsidP="00C62D34">
            <w:pPr>
              <w:tabs>
                <w:tab w:val="left" w:pos="930"/>
                <w:tab w:val="center" w:pos="4014"/>
              </w:tabs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45079">
              <w:rPr>
                <w:rFonts w:cs="Arial"/>
                <w:b/>
                <w:sz w:val="20"/>
                <w:szCs w:val="20"/>
              </w:rPr>
              <w:t>Profesor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|</w:t>
            </w:r>
            <w:r w:rsidRPr="00680EBC">
              <w:rPr>
                <w:rFonts w:cs="Arial"/>
                <w:color w:val="008AC9"/>
                <w:sz w:val="20"/>
                <w:szCs w:val="20"/>
              </w:rPr>
              <w:t xml:space="preserve"> </w:t>
            </w:r>
            <w:proofErr w:type="spellStart"/>
            <w:r w:rsidRPr="00EA5905">
              <w:rPr>
                <w:rFonts w:cs="Arial"/>
                <w:color w:val="3558A2"/>
                <w:sz w:val="20"/>
                <w:szCs w:val="20"/>
              </w:rPr>
              <w:t>Professeur</w:t>
            </w:r>
            <w:proofErr w:type="spellEnd"/>
            <w:r w:rsidRPr="00EA5905">
              <w:rPr>
                <w:rFonts w:cs="Arial"/>
                <w:color w:val="3558A2"/>
                <w:sz w:val="20"/>
                <w:szCs w:val="20"/>
              </w:rPr>
              <w:t xml:space="preserve"> </w:t>
            </w:r>
            <w:r w:rsidRPr="00EA5905">
              <w:rPr>
                <w:rFonts w:cs="Arial"/>
                <w:b/>
                <w:noProof/>
                <w:color w:val="3558A2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D2A789" wp14:editId="13902FC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140970</wp:posOffset>
                      </wp:positionV>
                      <wp:extent cx="5040000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92CB3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65pt,11.1pt" to="742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7BA78682" w14:textId="77777777" w:rsidR="00A96C43" w:rsidRPr="00C823E0" w:rsidRDefault="00A96C43" w:rsidP="00A96C43">
      <w:pPr>
        <w:rPr>
          <w:rFonts w:cs="Arial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7"/>
      </w:tblGrid>
      <w:tr w:rsidR="00C823E0" w14:paraId="5E10D297" w14:textId="77777777" w:rsidTr="006C4359">
        <w:tc>
          <w:tcPr>
            <w:tcW w:w="104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BCFB5" w14:textId="77777777" w:rsidR="00C823E0" w:rsidRPr="00EA5905" w:rsidRDefault="00C823E0" w:rsidP="000908D8">
            <w:pPr>
              <w:spacing w:line="336" w:lineRule="auto"/>
              <w:rPr>
                <w:b/>
                <w:bCs/>
                <w:color w:val="3558A2"/>
                <w:sz w:val="20"/>
                <w:szCs w:val="24"/>
                <w:lang w:val="fr-FR" w:eastAsia="fr-FR"/>
              </w:rPr>
            </w:pPr>
            <w:proofErr w:type="spellStart"/>
            <w:r w:rsidRPr="00C823E0">
              <w:rPr>
                <w:b/>
                <w:bCs/>
                <w:sz w:val="20"/>
                <w:szCs w:val="24"/>
                <w:lang w:eastAsia="fr-FR"/>
              </w:rPr>
              <w:t>Kako</w:t>
            </w:r>
            <w:proofErr w:type="spellEnd"/>
            <w:r w:rsidRPr="00C823E0">
              <w:rPr>
                <w:b/>
                <w:bCs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Pr="00C823E0">
              <w:rPr>
                <w:b/>
                <w:bCs/>
                <w:sz w:val="20"/>
                <w:szCs w:val="24"/>
                <w:lang w:eastAsia="fr-FR"/>
              </w:rPr>
              <w:t>ste</w:t>
            </w:r>
            <w:proofErr w:type="spellEnd"/>
            <w:r w:rsidRPr="00C823E0">
              <w:rPr>
                <w:b/>
                <w:bCs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Pr="00C823E0">
              <w:rPr>
                <w:b/>
                <w:bCs/>
                <w:sz w:val="20"/>
                <w:szCs w:val="24"/>
                <w:lang w:eastAsia="fr-FR"/>
              </w:rPr>
              <w:t>saznali</w:t>
            </w:r>
            <w:proofErr w:type="spellEnd"/>
            <w:r w:rsidRPr="00C823E0">
              <w:rPr>
                <w:b/>
                <w:bCs/>
                <w:sz w:val="20"/>
                <w:szCs w:val="24"/>
                <w:lang w:eastAsia="fr-FR"/>
              </w:rPr>
              <w:t xml:space="preserve"> za </w:t>
            </w:r>
            <w:proofErr w:type="spellStart"/>
            <w:r w:rsidRPr="00C823E0">
              <w:rPr>
                <w:b/>
                <w:bCs/>
                <w:sz w:val="20"/>
                <w:szCs w:val="24"/>
                <w:lang w:eastAsia="fr-FR"/>
              </w:rPr>
              <w:t>naše</w:t>
            </w:r>
            <w:proofErr w:type="spellEnd"/>
            <w:r w:rsidRPr="00C823E0">
              <w:rPr>
                <w:b/>
                <w:bCs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Pr="00C823E0">
              <w:rPr>
                <w:b/>
                <w:bCs/>
                <w:sz w:val="20"/>
                <w:szCs w:val="24"/>
                <w:lang w:eastAsia="fr-FR"/>
              </w:rPr>
              <w:t>kurseve</w:t>
            </w:r>
            <w:proofErr w:type="spellEnd"/>
            <w:r w:rsidRPr="00C823E0">
              <w:rPr>
                <w:b/>
                <w:bCs/>
                <w:sz w:val="20"/>
                <w:szCs w:val="24"/>
                <w:lang w:eastAsia="fr-FR"/>
              </w:rPr>
              <w:t xml:space="preserve">? </w:t>
            </w:r>
            <w:r w:rsidRPr="00C823E0">
              <w:rPr>
                <w:rFonts w:cs="Arial"/>
                <w:b/>
                <w:bCs/>
                <w:sz w:val="20"/>
                <w:szCs w:val="20"/>
                <w:lang w:val="fr-FR"/>
              </w:rPr>
              <w:t>|</w:t>
            </w:r>
            <w:r w:rsidRPr="00C823E0">
              <w:rPr>
                <w:b/>
                <w:bCs/>
                <w:color w:val="008AC9"/>
                <w:sz w:val="20"/>
                <w:szCs w:val="24"/>
                <w:lang w:val="fr-FR" w:eastAsia="fr-FR"/>
              </w:rPr>
              <w:t xml:space="preserve"> </w:t>
            </w:r>
            <w:r w:rsidRPr="00EA5905">
              <w:rPr>
                <w:b/>
                <w:bCs/>
                <w:color w:val="3558A2"/>
                <w:sz w:val="20"/>
                <w:szCs w:val="24"/>
                <w:lang w:val="fr-FR" w:eastAsia="fr-FR"/>
              </w:rPr>
              <w:t xml:space="preserve">Comment avez-vous pris connaissance de nos cours ? </w:t>
            </w:r>
          </w:p>
          <w:p w14:paraId="310C3F54" w14:textId="7CD2F6A2" w:rsidR="00C823E0" w:rsidRPr="00EA5905" w:rsidRDefault="00C823E0" w:rsidP="000908D8">
            <w:pPr>
              <w:spacing w:line="336" w:lineRule="auto"/>
              <w:ind w:left="366"/>
              <w:rPr>
                <w:color w:val="3558A2"/>
                <w:lang w:val="fr-FR"/>
              </w:rPr>
            </w:pPr>
            <w:proofErr w:type="spellStart"/>
            <w:r>
              <w:rPr>
                <w:sz w:val="20"/>
                <w:szCs w:val="24"/>
                <w:lang w:val="fr-FR" w:eastAsia="fr-FR"/>
              </w:rPr>
              <w:t>već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ste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poha</w:t>
            </w:r>
            <w:proofErr w:type="spellEnd"/>
            <w:r>
              <w:rPr>
                <w:sz w:val="20"/>
                <w:szCs w:val="24"/>
                <w:lang w:val="sr-Latn-RS" w:eastAsia="fr-FR"/>
              </w:rPr>
              <w:t>đ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ali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neki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od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na</w:t>
            </w:r>
            <w:r>
              <w:rPr>
                <w:sz w:val="20"/>
                <w:szCs w:val="24"/>
                <w:lang w:val="sr-Latn-RS" w:eastAsia="fr-FR"/>
              </w:rPr>
              <w:t xml:space="preserve">ših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kurseva</w:t>
            </w:r>
            <w:proofErr w:type="spellEnd"/>
            <w:r w:rsidRPr="003C4431">
              <w:rPr>
                <w:sz w:val="20"/>
                <w:szCs w:val="24"/>
                <w:lang w:val="fr-FR" w:eastAsia="fr-FR"/>
              </w:rPr>
              <w:t xml:space="preserve"> </w:t>
            </w:r>
            <w:r>
              <w:rPr>
                <w:sz w:val="20"/>
                <w:szCs w:val="24"/>
                <w:lang w:val="fr-FR" w:eastAsia="fr-FR"/>
              </w:rPr>
              <w:t xml:space="preserve">|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>déjà étudié ici auparavant</w:t>
            </w:r>
          </w:p>
          <w:p w14:paraId="3DE6348F" w14:textId="51C5938E" w:rsidR="00C823E0" w:rsidRPr="007253C5" w:rsidRDefault="00C823E0" w:rsidP="000908D8">
            <w:pPr>
              <w:spacing w:line="336" w:lineRule="auto"/>
              <w:ind w:left="366"/>
              <w:rPr>
                <w:lang w:val="fr-FR"/>
              </w:rPr>
            </w:pPr>
            <w:proofErr w:type="spellStart"/>
            <w:r w:rsidRPr="00F87B62">
              <w:rPr>
                <w:sz w:val="20"/>
                <w:szCs w:val="24"/>
                <w:lang w:val="fr-FR" w:eastAsia="fr-FR"/>
              </w:rPr>
              <w:t>preko</w:t>
            </w:r>
            <w:proofErr w:type="spellEnd"/>
            <w:r w:rsidRPr="00F87B62">
              <w:rPr>
                <w:sz w:val="20"/>
                <w:szCs w:val="24"/>
                <w:lang w:val="fr-FR" w:eastAsia="fr-FR"/>
              </w:rPr>
              <w:t xml:space="preserve"> internet </w:t>
            </w:r>
            <w:proofErr w:type="spellStart"/>
            <w:r w:rsidRPr="00F87B62">
              <w:rPr>
                <w:sz w:val="20"/>
                <w:szCs w:val="24"/>
                <w:lang w:val="fr-FR" w:eastAsia="fr-FR"/>
              </w:rPr>
              <w:t>pretra</w:t>
            </w:r>
            <w:r>
              <w:rPr>
                <w:sz w:val="20"/>
                <w:szCs w:val="24"/>
                <w:lang w:val="fr-FR" w:eastAsia="fr-FR"/>
              </w:rPr>
              <w:t>ž</w:t>
            </w:r>
            <w:r w:rsidRPr="00F87B62">
              <w:rPr>
                <w:sz w:val="20"/>
                <w:szCs w:val="24"/>
                <w:lang w:val="fr-FR" w:eastAsia="fr-FR"/>
              </w:rPr>
              <w:t>iva</w:t>
            </w:r>
            <w:r>
              <w:rPr>
                <w:sz w:val="20"/>
                <w:szCs w:val="24"/>
                <w:lang w:val="fr-FR" w:eastAsia="fr-FR"/>
              </w:rPr>
              <w:t>č</w:t>
            </w:r>
            <w:r w:rsidRPr="00F87B62">
              <w:rPr>
                <w:sz w:val="20"/>
                <w:szCs w:val="24"/>
                <w:lang w:val="fr-FR" w:eastAsia="fr-FR"/>
              </w:rPr>
              <w:t>a</w:t>
            </w:r>
            <w:proofErr w:type="spellEnd"/>
            <w:r w:rsidRPr="00C45079">
              <w:rPr>
                <w:b/>
                <w:sz w:val="20"/>
                <w:szCs w:val="24"/>
                <w:lang w:val="fr-FR" w:eastAsia="fr-FR"/>
              </w:rPr>
              <w:t xml:space="preserve"> </w:t>
            </w:r>
            <w:r>
              <w:rPr>
                <w:sz w:val="20"/>
                <w:szCs w:val="24"/>
                <w:lang w:val="fr-FR" w:eastAsia="fr-FR"/>
              </w:rPr>
              <w:t xml:space="preserve">|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>moteur de recherche internet</w:t>
            </w:r>
          </w:p>
          <w:p w14:paraId="437B30E2" w14:textId="0EA791C5" w:rsidR="00C823E0" w:rsidRPr="00F87B62" w:rsidRDefault="00C823E0" w:rsidP="000908D8">
            <w:pPr>
              <w:spacing w:line="336" w:lineRule="auto"/>
              <w:ind w:left="366"/>
              <w:rPr>
                <w:lang w:val="fr-FR"/>
              </w:rPr>
            </w:pPr>
            <w:proofErr w:type="spellStart"/>
            <w:r w:rsidRPr="00F87B62">
              <w:rPr>
                <w:sz w:val="20"/>
                <w:szCs w:val="24"/>
                <w:lang w:val="fr-FR" w:eastAsia="fr-FR"/>
              </w:rPr>
              <w:t>reklamom</w:t>
            </w:r>
            <w:proofErr w:type="spellEnd"/>
            <w:r w:rsidRPr="00F87B62">
              <w:rPr>
                <w:sz w:val="20"/>
                <w:szCs w:val="24"/>
                <w:lang w:val="fr-FR" w:eastAsia="fr-FR"/>
              </w:rPr>
              <w:t xml:space="preserve"> na </w:t>
            </w:r>
            <w:proofErr w:type="spellStart"/>
            <w:r w:rsidRPr="00F87B62">
              <w:rPr>
                <w:sz w:val="20"/>
                <w:szCs w:val="24"/>
                <w:lang w:val="fr-FR" w:eastAsia="fr-FR"/>
              </w:rPr>
              <w:t>internetu</w:t>
            </w:r>
            <w:proofErr w:type="spellEnd"/>
            <w:r w:rsidRPr="00F87B62">
              <w:rPr>
                <w:sz w:val="20"/>
                <w:szCs w:val="24"/>
                <w:lang w:val="fr-FR" w:eastAsia="fr-FR"/>
              </w:rPr>
              <w:t xml:space="preserve"> </w:t>
            </w:r>
            <w:r>
              <w:rPr>
                <w:sz w:val="20"/>
                <w:szCs w:val="24"/>
                <w:lang w:val="fr-FR" w:eastAsia="fr-FR"/>
              </w:rPr>
              <w:t xml:space="preserve">|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>publicité sur internet</w:t>
            </w:r>
          </w:p>
          <w:p w14:paraId="680F2D42" w14:textId="373A26E3" w:rsidR="00C823E0" w:rsidRPr="00F87B62" w:rsidRDefault="00C823E0" w:rsidP="000908D8">
            <w:pPr>
              <w:spacing w:line="336" w:lineRule="auto"/>
              <w:ind w:left="366"/>
              <w:rPr>
                <w:color w:val="008AC9"/>
                <w:lang w:val="fr-FR"/>
              </w:rPr>
            </w:pPr>
            <w:proofErr w:type="spellStart"/>
            <w:r>
              <w:rPr>
                <w:sz w:val="20"/>
                <w:szCs w:val="24"/>
                <w:lang w:val="fr-FR" w:eastAsia="fr-FR"/>
              </w:rPr>
              <w:t>preko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neke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druge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osobe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|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>par l'intermédiaire d'une autre personne (bouche à oreille)</w:t>
            </w:r>
          </w:p>
          <w:p w14:paraId="2948310B" w14:textId="4F8EB513" w:rsidR="00C823E0" w:rsidRDefault="00C823E0" w:rsidP="000908D8">
            <w:pPr>
              <w:spacing w:line="336" w:lineRule="auto"/>
              <w:ind w:left="366"/>
              <w:rPr>
                <w:sz w:val="20"/>
                <w:szCs w:val="24"/>
                <w:lang w:val="fr-FR" w:eastAsia="fr-FR"/>
              </w:rPr>
            </w:pPr>
            <w:r>
              <w:rPr>
                <w:sz w:val="20"/>
                <w:szCs w:val="24"/>
                <w:lang w:val="fr-FR" w:eastAsia="fr-FR"/>
              </w:rPr>
              <w:t xml:space="preserve">na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sajmu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, na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izložbi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|</w:t>
            </w:r>
            <w:r w:rsidRPr="00F87B62">
              <w:rPr>
                <w:color w:val="008AC9"/>
                <w:sz w:val="20"/>
                <w:szCs w:val="24"/>
                <w:lang w:val="fr-FR" w:eastAsia="fr-FR"/>
              </w:rPr>
              <w:t xml:space="preserve">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>salon, foire-exposition</w:t>
            </w:r>
          </w:p>
          <w:p w14:paraId="518E3455" w14:textId="40E5FD6B" w:rsidR="00C823E0" w:rsidRPr="007253C5" w:rsidRDefault="00C823E0" w:rsidP="000908D8">
            <w:pPr>
              <w:spacing w:line="336" w:lineRule="auto"/>
              <w:ind w:left="366"/>
              <w:rPr>
                <w:lang w:val="fr-FR"/>
              </w:rPr>
            </w:pPr>
            <w:proofErr w:type="spellStart"/>
            <w:r>
              <w:rPr>
                <w:sz w:val="20"/>
                <w:szCs w:val="24"/>
                <w:lang w:val="fr-FR" w:eastAsia="fr-FR"/>
              </w:rPr>
              <w:t>živim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ili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radim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u </w:t>
            </w:r>
            <w:proofErr w:type="spellStart"/>
            <w:r>
              <w:rPr>
                <w:sz w:val="20"/>
                <w:szCs w:val="24"/>
                <w:lang w:val="fr-FR" w:eastAsia="fr-FR"/>
              </w:rPr>
              <w:t>blizini</w:t>
            </w:r>
            <w:proofErr w:type="spellEnd"/>
            <w:r>
              <w:rPr>
                <w:sz w:val="20"/>
                <w:szCs w:val="24"/>
                <w:lang w:val="fr-FR" w:eastAsia="fr-FR"/>
              </w:rPr>
              <w:t xml:space="preserve"> | </w:t>
            </w:r>
            <w:r w:rsidRPr="00EA5905">
              <w:rPr>
                <w:color w:val="3558A2"/>
                <w:sz w:val="20"/>
                <w:szCs w:val="24"/>
                <w:lang w:val="fr-FR" w:eastAsia="fr-FR"/>
              </w:rPr>
              <w:t xml:space="preserve">je vis ou travaille dans le quartier </w:t>
            </w:r>
          </w:p>
          <w:p w14:paraId="1B3BBEBB" w14:textId="2381ED77" w:rsidR="00C823E0" w:rsidRPr="00C823E0" w:rsidRDefault="00117C61" w:rsidP="00EA5905">
            <w:pPr>
              <w:tabs>
                <w:tab w:val="left" w:pos="3000"/>
              </w:tabs>
              <w:spacing w:line="336" w:lineRule="auto"/>
              <w:ind w:left="366"/>
              <w:rPr>
                <w:lang w:val="fr-F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08DB76" wp14:editId="4CD163C9">
                      <wp:simplePos x="0" y="0"/>
                      <wp:positionH relativeFrom="margin">
                        <wp:posOffset>1098550</wp:posOffset>
                      </wp:positionH>
                      <wp:positionV relativeFrom="paragraph">
                        <wp:posOffset>123825</wp:posOffset>
                      </wp:positionV>
                      <wp:extent cx="5399405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9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558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B4FA0" id="Straight Connector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5pt,9.75pt" to="511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" strokecolor="#3558a2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="00C823E0">
              <w:rPr>
                <w:sz w:val="20"/>
                <w:szCs w:val="24"/>
                <w:lang w:val="fr-FR" w:eastAsia="fr-FR"/>
              </w:rPr>
              <w:t>drugo</w:t>
            </w:r>
            <w:proofErr w:type="spellEnd"/>
            <w:r w:rsidR="00C823E0">
              <w:rPr>
                <w:sz w:val="20"/>
                <w:szCs w:val="24"/>
                <w:lang w:val="fr-FR" w:eastAsia="fr-FR"/>
              </w:rPr>
              <w:t xml:space="preserve"> | </w:t>
            </w:r>
            <w:r w:rsidR="00C823E0" w:rsidRPr="00EA5905">
              <w:rPr>
                <w:color w:val="3558A2"/>
                <w:sz w:val="20"/>
                <w:szCs w:val="24"/>
                <w:lang w:val="fr-FR" w:eastAsia="fr-FR"/>
              </w:rPr>
              <w:t>autre :</w:t>
            </w:r>
            <w:r w:rsidR="00C823E0">
              <w:rPr>
                <w:sz w:val="20"/>
                <w:szCs w:val="24"/>
                <w:lang w:val="fr-FR" w:eastAsia="fr-FR"/>
              </w:rPr>
              <w:t xml:space="preserve"> </w:t>
            </w:r>
            <w:r w:rsidR="00EA5905" w:rsidRPr="00EA5905">
              <w:rPr>
                <w:color w:val="3558A2"/>
                <w:sz w:val="20"/>
                <w:szCs w:val="24"/>
                <w:lang w:val="fr-FR" w:eastAsia="fr-FR"/>
              </w:rPr>
              <w:tab/>
            </w:r>
          </w:p>
        </w:tc>
      </w:tr>
    </w:tbl>
    <w:p w14:paraId="244284AC" w14:textId="30B5635E" w:rsidR="002E379D" w:rsidRDefault="002E379D" w:rsidP="00C45079">
      <w:pPr>
        <w:rPr>
          <w:sz w:val="24"/>
          <w:szCs w:val="24"/>
          <w:lang w:val="fr-FR"/>
        </w:rPr>
      </w:pPr>
    </w:p>
    <w:p w14:paraId="75CF8DEB" w14:textId="77777777" w:rsidR="00C823E0" w:rsidRPr="00463BA6" w:rsidRDefault="00C823E0" w:rsidP="00C823E0">
      <w:pPr>
        <w:rPr>
          <w:b/>
          <w:lang w:val="fr-FR"/>
        </w:rPr>
      </w:pPr>
      <w:r w:rsidRPr="00463BA6">
        <w:rPr>
          <w:b/>
          <w:lang w:val="fr-FR"/>
        </w:rPr>
        <w:t>USLOVI UPISA </w:t>
      </w:r>
      <w:r>
        <w:rPr>
          <w:b/>
          <w:lang w:val="fr-FR"/>
        </w:rPr>
        <w:t>|</w:t>
      </w:r>
      <w:r w:rsidRPr="00463BA6">
        <w:rPr>
          <w:b/>
          <w:color w:val="008AC9"/>
          <w:lang w:val="fr-FR"/>
        </w:rPr>
        <w:t xml:space="preserve"> </w:t>
      </w:r>
      <w:r w:rsidRPr="00EA5905">
        <w:rPr>
          <w:b/>
          <w:color w:val="3558A2"/>
          <w:lang w:val="fr-FR"/>
        </w:rPr>
        <w:t>CONDITIONS D’INSCRIPTION</w:t>
      </w:r>
    </w:p>
    <w:p w14:paraId="3684773E" w14:textId="77777777" w:rsidR="00C823E0" w:rsidRPr="00776824" w:rsidRDefault="00C823E0" w:rsidP="00C823E0">
      <w:pPr>
        <w:rPr>
          <w:b/>
          <w:sz w:val="12"/>
          <w:szCs w:val="12"/>
          <w:lang w:val="fr-FR"/>
        </w:rPr>
      </w:pPr>
    </w:p>
    <w:p w14:paraId="12DF5D91" w14:textId="16B405F3" w:rsidR="00C823E0" w:rsidRPr="00C823E0" w:rsidRDefault="00C823E0" w:rsidP="00C823E0">
      <w:pPr>
        <w:jc w:val="both"/>
        <w:rPr>
          <w:b/>
          <w:sz w:val="20"/>
          <w:szCs w:val="20"/>
          <w:lang w:val="fr-FR"/>
        </w:rPr>
      </w:pPr>
      <w:proofErr w:type="spellStart"/>
      <w:r w:rsidRPr="00C45079">
        <w:rPr>
          <w:b/>
          <w:sz w:val="20"/>
          <w:szCs w:val="20"/>
          <w:lang w:val="fr-FR"/>
        </w:rPr>
        <w:t>Ovim</w:t>
      </w:r>
      <w:proofErr w:type="spellEnd"/>
      <w:r w:rsidRPr="00C45079">
        <w:rPr>
          <w:b/>
          <w:sz w:val="20"/>
          <w:szCs w:val="20"/>
          <w:lang w:val="fr-FR"/>
        </w:rPr>
        <w:t xml:space="preserve"> </w:t>
      </w:r>
      <w:proofErr w:type="spellStart"/>
      <w:r w:rsidRPr="00C45079">
        <w:rPr>
          <w:b/>
          <w:sz w:val="20"/>
          <w:szCs w:val="20"/>
          <w:lang w:val="fr-FR"/>
        </w:rPr>
        <w:t>potpisom</w:t>
      </w:r>
      <w:proofErr w:type="spellEnd"/>
      <w:r w:rsidRPr="00C45079">
        <w:rPr>
          <w:b/>
          <w:sz w:val="20"/>
          <w:szCs w:val="20"/>
          <w:lang w:val="fr-FR"/>
        </w:rPr>
        <w:t xml:space="preserve"> </w:t>
      </w:r>
      <w:proofErr w:type="spellStart"/>
      <w:r w:rsidRPr="00C45079">
        <w:rPr>
          <w:b/>
          <w:sz w:val="20"/>
          <w:szCs w:val="20"/>
          <w:lang w:val="fr-FR"/>
        </w:rPr>
        <w:t>potvrđujem</w:t>
      </w:r>
      <w:proofErr w:type="spellEnd"/>
      <w:r w:rsidRPr="00C45079">
        <w:rPr>
          <w:b/>
          <w:sz w:val="20"/>
          <w:szCs w:val="20"/>
          <w:lang w:val="fr-FR"/>
        </w:rPr>
        <w:t xml:space="preserve"> da </w:t>
      </w:r>
      <w:proofErr w:type="spellStart"/>
      <w:r w:rsidRPr="00C45079">
        <w:rPr>
          <w:b/>
          <w:sz w:val="20"/>
          <w:szCs w:val="20"/>
          <w:lang w:val="fr-FR"/>
        </w:rPr>
        <w:t>sam</w:t>
      </w:r>
      <w:proofErr w:type="spellEnd"/>
      <w:r w:rsidRPr="00C45079">
        <w:rPr>
          <w:b/>
          <w:sz w:val="20"/>
          <w:szCs w:val="20"/>
          <w:lang w:val="fr-FR"/>
        </w:rPr>
        <w:t xml:space="preserve"> </w:t>
      </w:r>
      <w:proofErr w:type="spellStart"/>
      <w:r w:rsidRPr="00C45079">
        <w:rPr>
          <w:b/>
          <w:sz w:val="20"/>
          <w:szCs w:val="20"/>
          <w:lang w:val="fr-FR"/>
        </w:rPr>
        <w:t>pročitao</w:t>
      </w:r>
      <w:proofErr w:type="spellEnd"/>
      <w:r>
        <w:rPr>
          <w:b/>
          <w:sz w:val="20"/>
          <w:szCs w:val="20"/>
          <w:lang w:val="fr-FR"/>
        </w:rPr>
        <w:t>/</w:t>
      </w:r>
      <w:r w:rsidRPr="00C45079">
        <w:rPr>
          <w:b/>
          <w:sz w:val="20"/>
          <w:szCs w:val="20"/>
          <w:lang w:val="fr-FR"/>
        </w:rPr>
        <w:t xml:space="preserve">la, i </w:t>
      </w:r>
      <w:proofErr w:type="spellStart"/>
      <w:r w:rsidRPr="00C45079">
        <w:rPr>
          <w:b/>
          <w:sz w:val="20"/>
          <w:szCs w:val="20"/>
          <w:lang w:val="fr-FR"/>
        </w:rPr>
        <w:t>primio</w:t>
      </w:r>
      <w:proofErr w:type="spellEnd"/>
      <w:r w:rsidRPr="00C45079">
        <w:rPr>
          <w:b/>
          <w:sz w:val="20"/>
          <w:szCs w:val="20"/>
          <w:lang w:val="fr-FR"/>
        </w:rPr>
        <w:t xml:space="preserve">/la k </w:t>
      </w:r>
      <w:proofErr w:type="spellStart"/>
      <w:r w:rsidRPr="00C45079">
        <w:rPr>
          <w:b/>
          <w:sz w:val="20"/>
          <w:szCs w:val="20"/>
          <w:lang w:val="fr-FR"/>
        </w:rPr>
        <w:t>znanju</w:t>
      </w:r>
      <w:proofErr w:type="spellEnd"/>
      <w:r w:rsidRPr="00C45079">
        <w:rPr>
          <w:b/>
          <w:sz w:val="20"/>
          <w:szCs w:val="20"/>
          <w:lang w:val="fr-FR"/>
        </w:rPr>
        <w:t xml:space="preserve"> </w:t>
      </w:r>
      <w:hyperlink r:id="rId8" w:history="1">
        <w:proofErr w:type="spellStart"/>
        <w:r w:rsidRPr="00EA5905">
          <w:rPr>
            <w:rStyle w:val="Lienhypertexte"/>
            <w:b/>
            <w:color w:val="3558A2"/>
            <w:sz w:val="20"/>
            <w:szCs w:val="20"/>
            <w:lang w:val="fr-FR"/>
          </w:rPr>
          <w:t>pravilnik</w:t>
        </w:r>
        <w:proofErr w:type="spellEnd"/>
        <w:r w:rsidRPr="00EA5905">
          <w:rPr>
            <w:rStyle w:val="Lienhypertexte"/>
            <w:b/>
            <w:color w:val="3558A2"/>
            <w:sz w:val="20"/>
            <w:szCs w:val="20"/>
            <w:lang w:val="fr-FR"/>
          </w:rPr>
          <w:t xml:space="preserve"> </w:t>
        </w:r>
        <w:proofErr w:type="spellStart"/>
        <w:r w:rsidRPr="00EA5905">
          <w:rPr>
            <w:rStyle w:val="Lienhypertexte"/>
            <w:b/>
            <w:color w:val="3558A2"/>
            <w:sz w:val="20"/>
            <w:szCs w:val="20"/>
            <w:lang w:val="fr-FR"/>
          </w:rPr>
          <w:t>kurseva</w:t>
        </w:r>
        <w:proofErr w:type="spellEnd"/>
      </w:hyperlink>
      <w:r w:rsidRPr="00C45079">
        <w:rPr>
          <w:b/>
          <w:sz w:val="20"/>
          <w:szCs w:val="20"/>
          <w:lang w:val="fr-FR"/>
        </w:rPr>
        <w:t xml:space="preserve"> u </w:t>
      </w:r>
      <w:proofErr w:type="spellStart"/>
      <w:r w:rsidRPr="00C45079">
        <w:rPr>
          <w:b/>
          <w:sz w:val="20"/>
          <w:szCs w:val="20"/>
          <w:lang w:val="fr-FR"/>
        </w:rPr>
        <w:t>Francuskom</w:t>
      </w:r>
      <w:proofErr w:type="spellEnd"/>
      <w:r w:rsidRPr="00C45079">
        <w:rPr>
          <w:b/>
          <w:sz w:val="20"/>
          <w:szCs w:val="20"/>
          <w:lang w:val="fr-FR"/>
        </w:rPr>
        <w:t xml:space="preserve"> </w:t>
      </w:r>
      <w:proofErr w:type="spellStart"/>
      <w:r w:rsidRPr="00C45079">
        <w:rPr>
          <w:b/>
          <w:sz w:val="20"/>
          <w:szCs w:val="20"/>
          <w:lang w:val="fr-FR"/>
        </w:rPr>
        <w:t>institutu</w:t>
      </w:r>
      <w:proofErr w:type="spellEnd"/>
      <w:r w:rsidRPr="00C45079">
        <w:rPr>
          <w:b/>
          <w:sz w:val="20"/>
          <w:szCs w:val="20"/>
          <w:lang w:val="fr-FR"/>
        </w:rPr>
        <w:t xml:space="preserve"> u </w:t>
      </w:r>
      <w:proofErr w:type="spellStart"/>
      <w:r w:rsidRPr="00C45079">
        <w:rPr>
          <w:b/>
          <w:sz w:val="20"/>
          <w:szCs w:val="20"/>
          <w:lang w:val="fr-FR"/>
        </w:rPr>
        <w:t>Srbiji</w:t>
      </w:r>
      <w:proofErr w:type="spellEnd"/>
      <w:r w:rsidRPr="00463BA6">
        <w:rPr>
          <w:sz w:val="20"/>
          <w:szCs w:val="20"/>
          <w:lang w:val="fr-FR"/>
        </w:rPr>
        <w:t>.</w:t>
      </w:r>
      <w:r w:rsidRPr="00C45079">
        <w:rPr>
          <w:color w:val="008AC9"/>
          <w:sz w:val="20"/>
          <w:szCs w:val="20"/>
          <w:lang w:val="fr-FR"/>
        </w:rPr>
        <w:t xml:space="preserve"> </w:t>
      </w:r>
      <w:r w:rsidRPr="00EA5905">
        <w:rPr>
          <w:color w:val="3558A2"/>
          <w:sz w:val="20"/>
          <w:szCs w:val="20"/>
          <w:lang w:val="fr-FR"/>
        </w:rPr>
        <w:t xml:space="preserve">Je certifie avoir pris connaissance du </w:t>
      </w:r>
      <w:hyperlink r:id="rId9" w:history="1">
        <w:r w:rsidRPr="00EA5905">
          <w:rPr>
            <w:rStyle w:val="Lienhypertexte"/>
            <w:color w:val="3558A2"/>
            <w:sz w:val="20"/>
            <w:szCs w:val="20"/>
            <w:lang w:val="fr-FR"/>
          </w:rPr>
          <w:t>règlement des cours</w:t>
        </w:r>
      </w:hyperlink>
      <w:r w:rsidRPr="00EA5905">
        <w:rPr>
          <w:color w:val="3558A2"/>
          <w:sz w:val="20"/>
          <w:szCs w:val="20"/>
          <w:lang w:val="fr-FR"/>
        </w:rPr>
        <w:t xml:space="preserve"> à l’Institut français de Serbie et déclare l’accepter.</w:t>
      </w:r>
    </w:p>
    <w:p w14:paraId="1E154790" w14:textId="68D06648" w:rsidR="00C823E0" w:rsidRPr="00C823E0" w:rsidRDefault="00C823E0" w:rsidP="00C823E0">
      <w:pPr>
        <w:rPr>
          <w:rFonts w:cs="Arial"/>
          <w:b/>
          <w:sz w:val="32"/>
          <w:szCs w:val="32"/>
          <w:lang w:val="fr-FR"/>
        </w:rPr>
      </w:pPr>
    </w:p>
    <w:p w14:paraId="31672885" w14:textId="77777777" w:rsidR="00C823E0" w:rsidRPr="002E379D" w:rsidRDefault="00C823E0" w:rsidP="00C823E0">
      <w:pPr>
        <w:tabs>
          <w:tab w:val="left" w:pos="4962"/>
        </w:tabs>
        <w:rPr>
          <w:sz w:val="20"/>
          <w:szCs w:val="20"/>
          <w:lang w:val="fr-FR"/>
        </w:rPr>
      </w:pPr>
      <w:r w:rsidRPr="00F87B62">
        <w:rPr>
          <w:b/>
          <w:sz w:val="20"/>
          <w:szCs w:val="20"/>
          <w:lang w:val="fr-FR"/>
        </w:rPr>
        <w:t>DATUM UPLATE</w:t>
      </w:r>
      <w:r>
        <w:rPr>
          <w:sz w:val="20"/>
          <w:szCs w:val="20"/>
          <w:lang w:val="fr-FR"/>
        </w:rPr>
        <w:t xml:space="preserve"> | </w:t>
      </w:r>
      <w:r w:rsidRPr="00EA5905">
        <w:rPr>
          <w:color w:val="3558A2"/>
          <w:sz w:val="20"/>
          <w:szCs w:val="20"/>
          <w:lang w:val="fr-FR"/>
        </w:rPr>
        <w:t>Date</w:t>
      </w:r>
      <w:r w:rsidRPr="00463BA6">
        <w:rPr>
          <w:sz w:val="20"/>
          <w:szCs w:val="20"/>
          <w:lang w:val="fr-FR"/>
        </w:rPr>
        <w:tab/>
      </w:r>
      <w:r w:rsidRPr="00F87B62">
        <w:rPr>
          <w:b/>
          <w:sz w:val="20"/>
          <w:szCs w:val="20"/>
          <w:lang w:val="fr-FR"/>
        </w:rPr>
        <w:t>POTPIS</w:t>
      </w:r>
      <w:r w:rsidRPr="00463BA6">
        <w:rPr>
          <w:sz w:val="20"/>
          <w:szCs w:val="20"/>
          <w:lang w:val="fr-FR"/>
        </w:rPr>
        <w:t> </w:t>
      </w:r>
      <w:r>
        <w:rPr>
          <w:sz w:val="20"/>
          <w:szCs w:val="20"/>
          <w:lang w:val="fr-FR"/>
        </w:rPr>
        <w:t xml:space="preserve">| </w:t>
      </w:r>
      <w:r w:rsidRPr="00EA5905">
        <w:rPr>
          <w:color w:val="3558A2"/>
          <w:sz w:val="20"/>
          <w:szCs w:val="20"/>
          <w:lang w:val="fr-FR"/>
        </w:rPr>
        <w:t>Signature</w:t>
      </w:r>
    </w:p>
    <w:p w14:paraId="5D8A3B8C" w14:textId="77777777" w:rsidR="00C823E0" w:rsidRDefault="00C823E0" w:rsidP="00C823E0">
      <w:pPr>
        <w:tabs>
          <w:tab w:val="left" w:pos="4962"/>
        </w:tabs>
        <w:rPr>
          <w:sz w:val="20"/>
          <w:szCs w:val="20"/>
          <w:lang w:val="fr-FR"/>
        </w:rPr>
      </w:pPr>
    </w:p>
    <w:p w14:paraId="1B1B63C5" w14:textId="77777777" w:rsidR="00C823E0" w:rsidRDefault="00C823E0" w:rsidP="00C823E0">
      <w:pPr>
        <w:tabs>
          <w:tab w:val="left" w:pos="496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</w:t>
      </w:r>
      <w:r>
        <w:rPr>
          <w:sz w:val="20"/>
          <w:szCs w:val="20"/>
          <w:lang w:val="fr-FR"/>
        </w:rPr>
        <w:tab/>
        <w:t>________________________________</w:t>
      </w:r>
    </w:p>
    <w:p w14:paraId="39B1D1EF" w14:textId="77777777" w:rsidR="00C823E0" w:rsidRPr="00C45079" w:rsidRDefault="00C823E0" w:rsidP="00C45079">
      <w:pPr>
        <w:rPr>
          <w:sz w:val="24"/>
          <w:szCs w:val="24"/>
          <w:lang w:val="fr-FR"/>
        </w:rPr>
      </w:pPr>
      <w:bookmarkStart w:id="0" w:name="_GoBack"/>
      <w:bookmarkEnd w:id="0"/>
    </w:p>
    <w:tbl>
      <w:tblPr>
        <w:tblpPr w:leftFromText="141" w:rightFromText="141" w:vertAnchor="text" w:tblpX="70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2"/>
      </w:tblGrid>
      <w:tr w:rsidR="004401F4" w:rsidRPr="007F45C8" w14:paraId="3E2E23C6" w14:textId="77777777" w:rsidTr="006C4359">
        <w:trPr>
          <w:cantSplit/>
        </w:trPr>
        <w:tc>
          <w:tcPr>
            <w:tcW w:w="10342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E8706F" w14:textId="77777777" w:rsidR="004401F4" w:rsidRPr="00117C61" w:rsidRDefault="007F45C8" w:rsidP="00DA633D">
            <w:pPr>
              <w:rPr>
                <w:b/>
                <w:color w:val="7F7F7F" w:themeColor="text1" w:themeTint="80"/>
                <w:sz w:val="18"/>
                <w:szCs w:val="18"/>
                <w:lang w:val="fr-FR"/>
              </w:rPr>
            </w:pPr>
            <w:r w:rsidRPr="00117C61">
              <w:rPr>
                <w:b/>
                <w:color w:val="7F7F7F" w:themeColor="text1" w:themeTint="80"/>
                <w:sz w:val="18"/>
                <w:szCs w:val="18"/>
                <w:lang w:val="fr-FR"/>
              </w:rPr>
              <w:t xml:space="preserve">NE POPUNJAVATI! </w:t>
            </w:r>
            <w:proofErr w:type="spellStart"/>
            <w:r w:rsidRPr="00117C61">
              <w:rPr>
                <w:b/>
                <w:color w:val="7F7F7F" w:themeColor="text1" w:themeTint="80"/>
                <w:sz w:val="18"/>
                <w:szCs w:val="18"/>
                <w:lang w:val="fr-FR"/>
              </w:rPr>
              <w:t>Rezervisano</w:t>
            </w:r>
            <w:proofErr w:type="spellEnd"/>
            <w:r w:rsidRPr="00117C61">
              <w:rPr>
                <w:b/>
                <w:color w:val="7F7F7F" w:themeColor="text1" w:themeTint="80"/>
                <w:sz w:val="18"/>
                <w:szCs w:val="18"/>
                <w:lang w:val="fr-FR"/>
              </w:rPr>
              <w:t xml:space="preserve"> za </w:t>
            </w:r>
            <w:proofErr w:type="spellStart"/>
            <w:r w:rsidRPr="00117C61">
              <w:rPr>
                <w:b/>
                <w:color w:val="7F7F7F" w:themeColor="text1" w:themeTint="80"/>
                <w:sz w:val="18"/>
                <w:szCs w:val="18"/>
                <w:lang w:val="fr-FR"/>
              </w:rPr>
              <w:t>administraciju</w:t>
            </w:r>
            <w:proofErr w:type="spellEnd"/>
            <w:r w:rsidRPr="00117C61">
              <w:rPr>
                <w:b/>
                <w:color w:val="7F7F7F" w:themeColor="text1" w:themeTint="80"/>
                <w:sz w:val="20"/>
                <w:szCs w:val="24"/>
                <w:lang w:val="fr-FR" w:eastAsia="fr-FR"/>
              </w:rPr>
              <w:t xml:space="preserve"> </w:t>
            </w:r>
            <w:r w:rsidRPr="00117C61">
              <w:rPr>
                <w:rFonts w:cs="Arial"/>
                <w:color w:val="7F7F7F" w:themeColor="text1" w:themeTint="80"/>
                <w:sz w:val="20"/>
                <w:szCs w:val="20"/>
                <w:lang w:val="fr-FR"/>
              </w:rPr>
              <w:t xml:space="preserve">| </w:t>
            </w:r>
            <w:r w:rsidR="004401F4" w:rsidRPr="00EA5905">
              <w:rPr>
                <w:b/>
                <w:bCs/>
                <w:color w:val="3558A2"/>
                <w:sz w:val="18"/>
                <w:szCs w:val="18"/>
                <w:lang w:val="fr-FR"/>
              </w:rPr>
              <w:t>NE PAS REMPL</w:t>
            </w:r>
            <w:r w:rsidRPr="00EA5905">
              <w:rPr>
                <w:b/>
                <w:bCs/>
                <w:color w:val="3558A2"/>
                <w:sz w:val="18"/>
                <w:szCs w:val="18"/>
                <w:lang w:val="fr-FR"/>
              </w:rPr>
              <w:t>IR ! Réservé à l`administration</w:t>
            </w:r>
          </w:p>
        </w:tc>
      </w:tr>
      <w:tr w:rsidR="004401F4" w:rsidRPr="00117C61" w14:paraId="49F85560" w14:textId="77777777" w:rsidTr="006C4359">
        <w:trPr>
          <w:cantSplit/>
          <w:trHeight w:val="798"/>
        </w:trPr>
        <w:tc>
          <w:tcPr>
            <w:tcW w:w="10342" w:type="dxa"/>
            <w:shd w:val="clear" w:color="auto" w:fill="auto"/>
            <w:tcMar>
              <w:top w:w="85" w:type="dxa"/>
              <w:left w:w="85" w:type="dxa"/>
              <w:bottom w:w="170" w:type="dxa"/>
              <w:right w:w="85" w:type="dxa"/>
            </w:tcMar>
            <w:vAlign w:val="center"/>
          </w:tcPr>
          <w:p w14:paraId="0B1F276B" w14:textId="25AFEEF2" w:rsidR="007E7492" w:rsidRPr="00117C61" w:rsidRDefault="002E379D" w:rsidP="00DA633D">
            <w:pPr>
              <w:tabs>
                <w:tab w:val="left" w:pos="1753"/>
                <w:tab w:val="left" w:pos="3596"/>
                <w:tab w:val="left" w:pos="6289"/>
              </w:tabs>
              <w:ind w:right="-51"/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</w:pPr>
            <w:r w:rsidRPr="00117C61">
              <w:rPr>
                <w:rFonts w:cs="Arial"/>
                <w:b/>
                <w:color w:val="7F7F7F" w:themeColor="text1" w:themeTint="80"/>
                <w:sz w:val="18"/>
                <w:szCs w:val="18"/>
                <w:lang w:val="fr-FR"/>
              </w:rPr>
              <w:t>Paiement :</w:t>
            </w:r>
            <w:r w:rsidRPr="00117C61">
              <w:rPr>
                <w:rFonts w:cs="Arial"/>
                <w:b/>
                <w:color w:val="7F7F7F" w:themeColor="text1" w:themeTint="80"/>
                <w:sz w:val="18"/>
                <w:szCs w:val="18"/>
                <w:lang w:val="fr-FR"/>
              </w:rPr>
              <w:tab/>
            </w:r>
            <w:sdt>
              <w:sdtPr>
                <w:rPr>
                  <w:rFonts w:cs="Arial"/>
                  <w:color w:val="7F7F7F" w:themeColor="text1" w:themeTint="80"/>
                  <w:sz w:val="18"/>
                  <w:szCs w:val="18"/>
                  <w:lang w:val="fr-FR"/>
                </w:rPr>
                <w:id w:val="-30454856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7C61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117C61"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  <w:t xml:space="preserve"> Espèces</w:t>
            </w:r>
            <w:r w:rsidRPr="00117C61"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  <w:tab/>
            </w:r>
            <w:sdt>
              <w:sdtPr>
                <w:rPr>
                  <w:rFonts w:cs="Arial"/>
                  <w:color w:val="7F7F7F" w:themeColor="text1" w:themeTint="80"/>
                  <w:sz w:val="18"/>
                  <w:szCs w:val="18"/>
                  <w:lang w:val="fr-FR"/>
                </w:rPr>
                <w:id w:val="-71257725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7C61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117C61"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  <w:t xml:space="preserve"> Carte bancaire</w:t>
            </w:r>
            <w:r w:rsidRPr="00117C61"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  <w:tab/>
            </w:r>
            <w:sdt>
              <w:sdtPr>
                <w:rPr>
                  <w:rFonts w:cs="Arial"/>
                  <w:color w:val="7F7F7F" w:themeColor="text1" w:themeTint="80"/>
                  <w:sz w:val="18"/>
                  <w:szCs w:val="18"/>
                  <w:lang w:val="fr-FR"/>
                </w:rPr>
                <w:id w:val="-10620063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7C61">
                  <w:rPr>
                    <w:rFonts w:ascii="MS Gothic" w:eastAsia="MS Gothic" w:hAnsi="MS Gothic" w:cs="Arial" w:hint="eastAsia"/>
                    <w:color w:val="7F7F7F" w:themeColor="text1" w:themeTint="8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117C61">
              <w:rPr>
                <w:rFonts w:cs="Arial"/>
                <w:color w:val="7F7F7F" w:themeColor="text1" w:themeTint="80"/>
                <w:sz w:val="18"/>
                <w:szCs w:val="18"/>
                <w:lang w:val="fr-FR"/>
              </w:rPr>
              <w:t xml:space="preserve"> Virement</w:t>
            </w:r>
          </w:p>
          <w:p w14:paraId="4537E819" w14:textId="77777777" w:rsidR="002E379D" w:rsidRPr="00117C61" w:rsidRDefault="002E379D" w:rsidP="00DA633D">
            <w:pPr>
              <w:ind w:right="-49"/>
              <w:rPr>
                <w:color w:val="7F7F7F" w:themeColor="text1" w:themeTint="80"/>
                <w:sz w:val="12"/>
                <w:szCs w:val="12"/>
                <w:lang w:val="fr-FR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5"/>
              <w:gridCol w:w="854"/>
              <w:gridCol w:w="2389"/>
              <w:gridCol w:w="853"/>
              <w:gridCol w:w="2559"/>
            </w:tblGrid>
            <w:tr w:rsidR="00117C61" w:rsidRPr="00117C61" w14:paraId="464D717B" w14:textId="77777777" w:rsidTr="006C4359">
              <w:trPr>
                <w:trHeight w:val="284"/>
              </w:trPr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FD1B7" w14:textId="77777777" w:rsidR="007E7492" w:rsidRPr="00117C61" w:rsidRDefault="007E7492" w:rsidP="006C4359">
                  <w:pPr>
                    <w:framePr w:hSpace="141" w:wrap="around" w:vAnchor="text" w:hAnchor="text" w:x="70" w:y="1"/>
                    <w:tabs>
                      <w:tab w:val="left" w:pos="1440"/>
                      <w:tab w:val="left" w:pos="3600"/>
                      <w:tab w:val="left" w:pos="6120"/>
                    </w:tabs>
                    <w:ind w:right="-49"/>
                    <w:suppressOverlap/>
                    <w:rPr>
                      <w:color w:val="7F7F7F" w:themeColor="text1" w:themeTint="80"/>
                      <w:lang w:val="fr-FR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D09A9" w14:textId="77777777" w:rsidR="007E7492" w:rsidRPr="00117C61" w:rsidRDefault="007E7492" w:rsidP="006C4359">
                  <w:pPr>
                    <w:framePr w:hSpace="141" w:wrap="around" w:vAnchor="text" w:hAnchor="text" w:x="70" w:y="1"/>
                    <w:tabs>
                      <w:tab w:val="left" w:pos="1440"/>
                      <w:tab w:val="left" w:pos="3600"/>
                      <w:tab w:val="left" w:pos="6120"/>
                    </w:tabs>
                    <w:ind w:right="-49"/>
                    <w:suppressOverlap/>
                    <w:rPr>
                      <w:color w:val="7F7F7F" w:themeColor="text1" w:themeTint="80"/>
                      <w:lang w:val="fr-FR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86A5D" w14:textId="77777777" w:rsidR="007E7492" w:rsidRPr="00117C61" w:rsidRDefault="007E7492" w:rsidP="006C4359">
                  <w:pPr>
                    <w:framePr w:hSpace="141" w:wrap="around" w:vAnchor="text" w:hAnchor="text" w:x="70" w:y="1"/>
                    <w:tabs>
                      <w:tab w:val="left" w:pos="1440"/>
                      <w:tab w:val="left" w:pos="3600"/>
                      <w:tab w:val="left" w:pos="6120"/>
                    </w:tabs>
                    <w:ind w:right="-49"/>
                    <w:suppressOverlap/>
                    <w:rPr>
                      <w:color w:val="7F7F7F" w:themeColor="text1" w:themeTint="80"/>
                      <w:lang w:val="fr-FR"/>
                    </w:rPr>
                  </w:pPr>
                </w:p>
              </w:tc>
              <w:tc>
                <w:tcPr>
                  <w:tcW w:w="8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5670C" w14:textId="77777777" w:rsidR="007E7492" w:rsidRPr="00117C61" w:rsidRDefault="007E7492" w:rsidP="006C4359">
                  <w:pPr>
                    <w:framePr w:hSpace="141" w:wrap="around" w:vAnchor="text" w:hAnchor="text" w:x="70" w:y="1"/>
                    <w:tabs>
                      <w:tab w:val="left" w:pos="1440"/>
                      <w:tab w:val="left" w:pos="3600"/>
                      <w:tab w:val="left" w:pos="6120"/>
                    </w:tabs>
                    <w:ind w:right="-49"/>
                    <w:suppressOverlap/>
                    <w:rPr>
                      <w:color w:val="7F7F7F" w:themeColor="text1" w:themeTint="80"/>
                      <w:lang w:val="fr-FR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F1B77" w14:textId="77777777" w:rsidR="007E7492" w:rsidRPr="00117C61" w:rsidRDefault="007E7492" w:rsidP="006C4359">
                  <w:pPr>
                    <w:framePr w:hSpace="141" w:wrap="around" w:vAnchor="text" w:hAnchor="text" w:x="70" w:y="1"/>
                    <w:tabs>
                      <w:tab w:val="left" w:pos="1440"/>
                      <w:tab w:val="left" w:pos="3600"/>
                      <w:tab w:val="left" w:pos="6120"/>
                    </w:tabs>
                    <w:ind w:right="-49"/>
                    <w:suppressOverlap/>
                    <w:rPr>
                      <w:color w:val="7F7F7F" w:themeColor="text1" w:themeTint="80"/>
                      <w:lang w:val="fr-FR"/>
                    </w:rPr>
                  </w:pPr>
                </w:p>
              </w:tc>
            </w:tr>
          </w:tbl>
          <w:p w14:paraId="24075FF1" w14:textId="77777777" w:rsidR="007E7492" w:rsidRPr="00117C61" w:rsidRDefault="007E7492" w:rsidP="00DA633D">
            <w:pPr>
              <w:tabs>
                <w:tab w:val="left" w:pos="1440"/>
                <w:tab w:val="left" w:pos="3600"/>
                <w:tab w:val="left" w:pos="6120"/>
              </w:tabs>
              <w:ind w:right="-49"/>
              <w:rPr>
                <w:color w:val="7F7F7F" w:themeColor="text1" w:themeTint="80"/>
                <w:lang w:val="fr-FR"/>
              </w:rPr>
            </w:pPr>
          </w:p>
        </w:tc>
      </w:tr>
    </w:tbl>
    <w:p w14:paraId="56F01FE3" w14:textId="77777777" w:rsidR="003A04D1" w:rsidRDefault="003A04D1" w:rsidP="003A04D1">
      <w:pPr>
        <w:rPr>
          <w:lang w:val="fr-FR"/>
        </w:rPr>
      </w:pPr>
    </w:p>
    <w:p w14:paraId="55042367" w14:textId="77777777" w:rsidR="00F931C1" w:rsidRDefault="00F931C1" w:rsidP="003A04D1">
      <w:pPr>
        <w:rPr>
          <w:lang w:val="fr-FR"/>
        </w:rPr>
      </w:pPr>
    </w:p>
    <w:sectPr w:rsidR="00F931C1" w:rsidSect="002607F7">
      <w:headerReference w:type="default" r:id="rId10"/>
      <w:footerReference w:type="default" r:id="rId11"/>
      <w:pgSz w:w="11907" w:h="16840" w:code="9"/>
      <w:pgMar w:top="987" w:right="720" w:bottom="720" w:left="720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921D" w14:textId="77777777" w:rsidR="00A63820" w:rsidRDefault="00A63820">
      <w:r>
        <w:separator/>
      </w:r>
    </w:p>
  </w:endnote>
  <w:endnote w:type="continuationSeparator" w:id="0">
    <w:p w14:paraId="361D0DFF" w14:textId="77777777" w:rsidR="00A63820" w:rsidRDefault="00A6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435"/>
      <w:gridCol w:w="2874"/>
      <w:gridCol w:w="2039"/>
    </w:tblGrid>
    <w:tr w:rsidR="00DA633D" w14:paraId="0719BF89" w14:textId="77777777" w:rsidTr="006C4359">
      <w:trPr>
        <w:trHeight w:val="284"/>
      </w:trPr>
      <w:tc>
        <w:tcPr>
          <w:tcW w:w="3119" w:type="dxa"/>
          <w:tcMar>
            <w:left w:w="0" w:type="dxa"/>
            <w:right w:w="0" w:type="dxa"/>
          </w:tcMar>
          <w:vAlign w:val="bottom"/>
        </w:tcPr>
        <w:p w14:paraId="7D42BDA8" w14:textId="26232FDE" w:rsidR="00DA633D" w:rsidRPr="00EA5905" w:rsidRDefault="00DA633D" w:rsidP="00DA633D">
          <w:pPr>
            <w:pStyle w:val="Pieddepage1"/>
            <w:rPr>
              <w:rFonts w:ascii="Arial" w:hAnsi="Arial" w:cs="Arial"/>
              <w:color w:val="3558A2"/>
              <w:szCs w:val="14"/>
            </w:rPr>
          </w:pPr>
          <w:r w:rsidRPr="00EA5905">
            <w:rPr>
              <w:rFonts w:ascii="DINPro-Regular" w:hAnsi="DINPro-Regular"/>
              <w:b/>
              <w:noProof/>
              <w:color w:val="3558A2"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59A86C4B" wp14:editId="3735AA7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12700</wp:posOffset>
                    </wp:positionV>
                    <wp:extent cx="43180" cy="251460"/>
                    <wp:effectExtent l="0" t="0" r="0" b="0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3558A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39EAC" id="Rectangle 29" o:spid="_x0000_s1026" style="position:absolute;margin-left:0;margin-top:1pt;width:3.4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" fillcolor="#3558a2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EA5905">
            <w:rPr>
              <w:rFonts w:ascii="Arial" w:hAnsi="Arial" w:cs="Arial"/>
              <w:b/>
              <w:color w:val="3558A2"/>
              <w:szCs w:val="14"/>
            </w:rPr>
            <w:t>Beograd</w:t>
          </w:r>
          <w:r w:rsidRPr="00EA5905">
            <w:rPr>
              <w:rFonts w:ascii="Arial" w:hAnsi="Arial" w:cs="Arial"/>
              <w:color w:val="3558A2"/>
              <w:szCs w:val="14"/>
            </w:rPr>
            <w:t xml:space="preserve">: </w:t>
          </w:r>
        </w:p>
        <w:p w14:paraId="7E2FA5DC" w14:textId="07881EDF" w:rsidR="00DA633D" w:rsidRPr="00EA5905" w:rsidRDefault="00A63820" w:rsidP="00DA633D">
          <w:pPr>
            <w:pStyle w:val="Pieddepage1"/>
            <w:rPr>
              <w:rStyle w:val="Lienhypertexte"/>
              <w:rFonts w:ascii="Arial" w:hAnsi="Arial" w:cs="Arial"/>
              <w:color w:val="3558A2"/>
              <w:szCs w:val="14"/>
            </w:rPr>
          </w:pPr>
          <w:hyperlink r:id="rId1" w:history="1">
            <w:r w:rsidR="00DA633D" w:rsidRPr="00EA5905">
              <w:rPr>
                <w:rStyle w:val="Lienhypertexte"/>
                <w:rFonts w:ascii="Arial" w:hAnsi="Arial" w:cs="Arial"/>
                <w:color w:val="3558A2"/>
                <w:szCs w:val="14"/>
              </w:rPr>
              <w:t>francuskizaodrasle@institutfrancais.rs</w:t>
            </w:r>
          </w:hyperlink>
        </w:p>
        <w:p w14:paraId="472735A7" w14:textId="4A5A207C" w:rsidR="00DA633D" w:rsidRPr="008F7AC4" w:rsidRDefault="00DA633D" w:rsidP="00DA633D">
          <w:pPr>
            <w:pStyle w:val="Pieddepage1"/>
            <w:rPr>
              <w:rFonts w:ascii="Arial" w:hAnsi="Arial" w:cs="Arial"/>
            </w:rPr>
          </w:pPr>
          <w:r w:rsidRPr="00EA5905">
            <w:rPr>
              <w:rFonts w:ascii="Arial" w:hAnsi="Arial" w:cs="Arial"/>
              <w:color w:val="3558A2"/>
              <w:szCs w:val="14"/>
            </w:rPr>
            <w:t>(011) 302 36 31 / 063 238 244</w:t>
          </w:r>
        </w:p>
      </w:tc>
      <w:tc>
        <w:tcPr>
          <w:tcW w:w="2435" w:type="dxa"/>
          <w:tcMar>
            <w:left w:w="0" w:type="dxa"/>
            <w:right w:w="0" w:type="dxa"/>
          </w:tcMar>
          <w:vAlign w:val="bottom"/>
        </w:tcPr>
        <w:p w14:paraId="0468D7FC" w14:textId="1ACFB6FB" w:rsidR="00DA633D" w:rsidRPr="00EA5905" w:rsidRDefault="00DA633D" w:rsidP="00DA633D">
          <w:pPr>
            <w:pStyle w:val="Pieddepage1"/>
            <w:rPr>
              <w:rFonts w:ascii="Arial" w:hAnsi="Arial" w:cs="Arial"/>
              <w:color w:val="3558A2"/>
              <w:szCs w:val="14"/>
            </w:rPr>
          </w:pPr>
          <w:r w:rsidRPr="00EA5905">
            <w:rPr>
              <w:rFonts w:ascii="DINPro-Regular" w:hAnsi="DINPro-Regular"/>
              <w:b/>
              <w:noProof/>
              <w:color w:val="3558A2"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0F542B60" wp14:editId="1BBAC06B">
                    <wp:simplePos x="0" y="0"/>
                    <wp:positionH relativeFrom="margin">
                      <wp:posOffset>24765</wp:posOffset>
                    </wp:positionH>
                    <wp:positionV relativeFrom="paragraph">
                      <wp:posOffset>20955</wp:posOffset>
                    </wp:positionV>
                    <wp:extent cx="43180" cy="251460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3558A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5FDF3B" id="Rectangle 30" o:spid="_x0000_s1026" style="position:absolute;margin-left:1.95pt;margin-top:1.65pt;width:3.4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" fillcolor="#3558a2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EA5905">
            <w:rPr>
              <w:rFonts w:ascii="Arial" w:hAnsi="Arial" w:cs="Arial"/>
              <w:b/>
              <w:color w:val="3558A2"/>
              <w:szCs w:val="14"/>
            </w:rPr>
            <w:t>Niš</w:t>
          </w:r>
          <w:r w:rsidRPr="00EA5905">
            <w:rPr>
              <w:rFonts w:ascii="Arial" w:hAnsi="Arial" w:cs="Arial"/>
              <w:color w:val="3558A2"/>
              <w:szCs w:val="14"/>
            </w:rPr>
            <w:t>:</w:t>
          </w:r>
        </w:p>
        <w:p w14:paraId="086B6E3A" w14:textId="72799152" w:rsidR="00DA633D" w:rsidRPr="00EA5905" w:rsidRDefault="00A63820" w:rsidP="00DA633D">
          <w:pPr>
            <w:pStyle w:val="Pieddepage1"/>
            <w:rPr>
              <w:rFonts w:ascii="Arial" w:hAnsi="Arial" w:cs="Arial"/>
              <w:color w:val="3558A2"/>
              <w:szCs w:val="14"/>
            </w:rPr>
          </w:pPr>
          <w:hyperlink r:id="rId2" w:history="1">
            <w:r w:rsidR="00DA633D" w:rsidRPr="00EA5905">
              <w:rPr>
                <w:rStyle w:val="Lienhypertexte"/>
                <w:rFonts w:ascii="Arial" w:hAnsi="Arial" w:cs="Arial"/>
                <w:color w:val="3558A2"/>
                <w:szCs w:val="14"/>
              </w:rPr>
              <w:t>ifs.nis@institutfrancais.rs</w:t>
            </w:r>
          </w:hyperlink>
          <w:r w:rsidR="00DA633D" w:rsidRPr="00EA5905">
            <w:rPr>
              <w:rFonts w:ascii="Arial" w:hAnsi="Arial" w:cs="Arial"/>
              <w:color w:val="3558A2"/>
              <w:szCs w:val="14"/>
            </w:rPr>
            <w:t xml:space="preserve">  </w:t>
          </w:r>
        </w:p>
        <w:p w14:paraId="70741C43" w14:textId="1E11F5BD" w:rsidR="00DA633D" w:rsidRPr="002879F7" w:rsidRDefault="00DA633D" w:rsidP="00DA633D">
          <w:pPr>
            <w:pStyle w:val="Pieddepage1"/>
            <w:rPr>
              <w:rFonts w:ascii="Arial" w:hAnsi="Arial" w:cs="Arial"/>
              <w:u w:val="single"/>
            </w:rPr>
          </w:pPr>
          <w:r w:rsidRPr="00EA5905">
            <w:rPr>
              <w:rFonts w:ascii="Arial" w:hAnsi="Arial" w:cs="Arial"/>
              <w:color w:val="3558A2"/>
              <w:szCs w:val="14"/>
            </w:rPr>
            <w:t xml:space="preserve">(018) 524 578  </w:t>
          </w:r>
          <w:hyperlink r:id="rId3" w:history="1"/>
        </w:p>
      </w:tc>
      <w:tc>
        <w:tcPr>
          <w:tcW w:w="2874" w:type="dxa"/>
          <w:tcMar>
            <w:left w:w="0" w:type="dxa"/>
            <w:right w:w="0" w:type="dxa"/>
          </w:tcMar>
          <w:vAlign w:val="bottom"/>
        </w:tcPr>
        <w:p w14:paraId="4B93F2FF" w14:textId="2EF00DAC" w:rsidR="00DA633D" w:rsidRPr="00EA5905" w:rsidRDefault="00DA633D" w:rsidP="00DA633D">
          <w:pPr>
            <w:pStyle w:val="Pieddepage1"/>
            <w:rPr>
              <w:rFonts w:ascii="Arial" w:hAnsi="Arial" w:cs="Arial"/>
              <w:color w:val="3558A2"/>
              <w:szCs w:val="14"/>
              <w:lang w:val="en-US"/>
            </w:rPr>
          </w:pPr>
          <w:r w:rsidRPr="00EA5905">
            <w:rPr>
              <w:rFonts w:ascii="DINPro-Regular" w:hAnsi="DINPro-Regular"/>
              <w:b/>
              <w:noProof/>
              <w:color w:val="3558A2"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E06ACF8" wp14:editId="6929FFC6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21590</wp:posOffset>
                    </wp:positionV>
                    <wp:extent cx="43180" cy="251460"/>
                    <wp:effectExtent l="0" t="0" r="0" b="0"/>
                    <wp:wrapNone/>
                    <wp:docPr id="31" name="Rectangl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3558A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8CE226" id="Rectangle 31" o:spid="_x0000_s1026" style="position:absolute;margin-left:1.25pt;margin-top:1.7pt;width:3.4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" fillcolor="#3558a2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EA5905">
            <w:rPr>
              <w:rFonts w:ascii="Arial" w:hAnsi="Arial" w:cs="Arial"/>
              <w:b/>
              <w:color w:val="3558A2"/>
              <w:szCs w:val="14"/>
              <w:lang w:val="en-US"/>
            </w:rPr>
            <w:t>Novi Sad</w:t>
          </w:r>
          <w:r w:rsidRPr="00EA5905">
            <w:rPr>
              <w:rFonts w:ascii="Arial" w:hAnsi="Arial" w:cs="Arial"/>
              <w:color w:val="3558A2"/>
              <w:szCs w:val="14"/>
              <w:lang w:val="en-US"/>
            </w:rPr>
            <w:t xml:space="preserve">: </w:t>
          </w:r>
        </w:p>
        <w:p w14:paraId="51CEB56C" w14:textId="77777777" w:rsidR="00B34C4E" w:rsidRPr="00EA5905" w:rsidRDefault="00A63820" w:rsidP="00B34C4E">
          <w:pPr>
            <w:pStyle w:val="Pieddepage1"/>
            <w:rPr>
              <w:rStyle w:val="Lienhypertexte"/>
              <w:color w:val="3558A2"/>
              <w:lang w:val="en-US"/>
            </w:rPr>
          </w:pPr>
          <w:hyperlink r:id="rId4" w:history="1">
            <w:r w:rsidR="00B34C4E" w:rsidRPr="00EA5905">
              <w:rPr>
                <w:rStyle w:val="Lienhypertexte"/>
                <w:rFonts w:ascii="Arial" w:hAnsi="Arial" w:cs="Arial"/>
                <w:color w:val="3558A2"/>
                <w:szCs w:val="14"/>
                <w:lang w:val="en-US"/>
              </w:rPr>
              <w:t>jelena.djordjevic@institutfrancais.rs</w:t>
            </w:r>
          </w:hyperlink>
          <w:r w:rsidR="00B34C4E" w:rsidRPr="00EA5905">
            <w:rPr>
              <w:rStyle w:val="Lienhypertexte"/>
              <w:color w:val="3558A2"/>
              <w:lang w:val="en-US"/>
            </w:rPr>
            <w:t xml:space="preserve"> </w:t>
          </w:r>
        </w:p>
        <w:p w14:paraId="4176F66C" w14:textId="0212DD7C" w:rsidR="00DA633D" w:rsidRPr="003029ED" w:rsidRDefault="00B34C4E" w:rsidP="00B34C4E">
          <w:pPr>
            <w:pStyle w:val="Pieddepage1"/>
            <w:rPr>
              <w:rFonts w:ascii="Arial" w:hAnsi="Arial" w:cs="Arial"/>
              <w:lang w:val="en-US"/>
            </w:rPr>
          </w:pPr>
          <w:r w:rsidRPr="00EA5905">
            <w:rPr>
              <w:rFonts w:ascii="Arial" w:hAnsi="Arial" w:cs="Arial"/>
              <w:color w:val="3558A2"/>
              <w:szCs w:val="14"/>
            </w:rPr>
            <w:t>064 111 94 01</w:t>
          </w:r>
        </w:p>
      </w:tc>
      <w:tc>
        <w:tcPr>
          <w:tcW w:w="2039" w:type="dxa"/>
          <w:tcMar>
            <w:left w:w="0" w:type="dxa"/>
            <w:right w:w="0" w:type="dxa"/>
          </w:tcMar>
          <w:vAlign w:val="bottom"/>
        </w:tcPr>
        <w:p w14:paraId="0BD8614F" w14:textId="6A5D6ACA" w:rsidR="00DA633D" w:rsidRDefault="00EA5905" w:rsidP="00EA5905">
          <w:pPr>
            <w:ind w:left="-7686" w:right="119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val="fr-FR" w:eastAsia="fr-FR"/>
            </w:rPr>
            <w:drawing>
              <wp:inline distT="0" distB="0" distL="0" distR="0" wp14:anchorId="6CAA0971" wp14:editId="58F5D79C">
                <wp:extent cx="485775" cy="324862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FS-cartouche_BLUE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976" cy="335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89DB9A" w14:textId="074AE965" w:rsidR="00DA633D" w:rsidRPr="00CC37E8" w:rsidRDefault="00DA633D" w:rsidP="00DA633D">
    <w:pPr>
      <w:spacing w:after="20" w:line="259" w:lineRule="auto"/>
      <w:rPr>
        <w:rFonts w:ascii="DINPro-Regular" w:hAnsi="DINPro-Regular"/>
        <w:b/>
        <w:color w:val="008AC9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177A2" w14:textId="77777777" w:rsidR="00A63820" w:rsidRDefault="00A63820">
      <w:r>
        <w:separator/>
      </w:r>
    </w:p>
  </w:footnote>
  <w:footnote w:type="continuationSeparator" w:id="0">
    <w:p w14:paraId="63DEE462" w14:textId="77777777" w:rsidR="00A63820" w:rsidRDefault="00A6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AEF7" w14:textId="06E9B63C" w:rsidR="00C45079" w:rsidRDefault="00EA5905" w:rsidP="00CC37E8">
    <w:pPr>
      <w:pStyle w:val="En-tte"/>
      <w:rPr>
        <w:b/>
        <w:sz w:val="24"/>
        <w:szCs w:val="24"/>
      </w:rPr>
    </w:pPr>
    <w:r>
      <w:rPr>
        <w:b/>
        <w:noProof/>
        <w:sz w:val="24"/>
        <w:szCs w:val="24"/>
        <w:lang w:val="fr-FR" w:eastAsia="fr-FR"/>
      </w:rPr>
      <w:drawing>
        <wp:anchor distT="0" distB="0" distL="114300" distR="114300" simplePos="0" relativeHeight="251663872" behindDoc="1" locked="0" layoutInCell="1" allowOverlap="1" wp14:anchorId="0E559BBB" wp14:editId="05ED902A">
          <wp:simplePos x="0" y="0"/>
          <wp:positionH relativeFrom="column">
            <wp:posOffset>4726940</wp:posOffset>
          </wp:positionH>
          <wp:positionV relativeFrom="paragraph">
            <wp:posOffset>95885</wp:posOffset>
          </wp:positionV>
          <wp:extent cx="1877060" cy="676275"/>
          <wp:effectExtent l="0" t="0" r="8890" b="9525"/>
          <wp:wrapTight wrapText="bothSides">
            <wp:wrapPolygon edited="0">
              <wp:start x="9426" y="0"/>
              <wp:lineTo x="0" y="2434"/>
              <wp:lineTo x="0" y="19470"/>
              <wp:lineTo x="9426" y="21296"/>
              <wp:lineTo x="21483" y="21296"/>
              <wp:lineTo x="21483" y="0"/>
              <wp:lineTo x="9426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FS-bloc-marque_Droite_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C0A33" w14:textId="0BA9A9F4" w:rsidR="00C45079" w:rsidRPr="004F4A0B" w:rsidRDefault="00C23D6E" w:rsidP="00CC37E8">
    <w:pPr>
      <w:pStyle w:val="En-tte"/>
      <w:rPr>
        <w:b/>
        <w:sz w:val="32"/>
        <w:szCs w:val="32"/>
        <w:lang w:val="fr-FR"/>
      </w:rPr>
    </w:pPr>
    <w:r w:rsidRPr="004F4A0B">
      <w:rPr>
        <w:b/>
        <w:sz w:val="32"/>
        <w:szCs w:val="32"/>
        <w:lang w:val="fr-FR"/>
      </w:rPr>
      <w:t>ČASOVI FRANCUSKOG</w:t>
    </w:r>
  </w:p>
  <w:p w14:paraId="409049E0" w14:textId="77777777" w:rsidR="00C45079" w:rsidRPr="00EA5905" w:rsidRDefault="00C23D6E" w:rsidP="00CC37E8">
    <w:pPr>
      <w:pStyle w:val="En-tte"/>
      <w:rPr>
        <w:rFonts w:cs="Arial"/>
        <w:b/>
        <w:color w:val="3558A2"/>
        <w:sz w:val="32"/>
        <w:szCs w:val="32"/>
        <w:lang w:val="fr-FR"/>
      </w:rPr>
    </w:pPr>
    <w:r w:rsidRPr="00EA5905">
      <w:rPr>
        <w:rFonts w:cs="Arial"/>
        <w:b/>
        <w:color w:val="3558A2"/>
        <w:sz w:val="32"/>
        <w:szCs w:val="32"/>
        <w:lang w:val="fr-FR"/>
      </w:rPr>
      <w:t>COURS DE FRANCAIS</w:t>
    </w:r>
    <w:r w:rsidR="00C45079" w:rsidRPr="00EA5905">
      <w:rPr>
        <w:b/>
        <w:noProof/>
        <w:color w:val="3558A2"/>
        <w:sz w:val="32"/>
        <w:szCs w:val="32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933"/>
    <w:multiLevelType w:val="hybridMultilevel"/>
    <w:tmpl w:val="135C132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1AC3092"/>
    <w:multiLevelType w:val="hybridMultilevel"/>
    <w:tmpl w:val="4184EDA8"/>
    <w:lvl w:ilvl="0" w:tplc="F5E889E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22926D04"/>
    <w:multiLevelType w:val="hybridMultilevel"/>
    <w:tmpl w:val="90904824"/>
    <w:lvl w:ilvl="0" w:tplc="9A6A7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F362F"/>
    <w:multiLevelType w:val="multilevel"/>
    <w:tmpl w:val="EF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4"/>
    <w:rsid w:val="000024B4"/>
    <w:rsid w:val="00031C5D"/>
    <w:rsid w:val="00035B25"/>
    <w:rsid w:val="000401A1"/>
    <w:rsid w:val="000433A2"/>
    <w:rsid w:val="00047A95"/>
    <w:rsid w:val="000547F1"/>
    <w:rsid w:val="00057E56"/>
    <w:rsid w:val="00060140"/>
    <w:rsid w:val="000613A3"/>
    <w:rsid w:val="000633BD"/>
    <w:rsid w:val="0006736C"/>
    <w:rsid w:val="00070A41"/>
    <w:rsid w:val="00076599"/>
    <w:rsid w:val="000809BE"/>
    <w:rsid w:val="00086C4C"/>
    <w:rsid w:val="000908D8"/>
    <w:rsid w:val="000960A0"/>
    <w:rsid w:val="000A43E3"/>
    <w:rsid w:val="000B0E01"/>
    <w:rsid w:val="000C20D2"/>
    <w:rsid w:val="000C23F5"/>
    <w:rsid w:val="000C37B4"/>
    <w:rsid w:val="000D3F9F"/>
    <w:rsid w:val="000E624E"/>
    <w:rsid w:val="000E716A"/>
    <w:rsid w:val="000F48EB"/>
    <w:rsid w:val="000F4A21"/>
    <w:rsid w:val="000F57AA"/>
    <w:rsid w:val="00105112"/>
    <w:rsid w:val="00106A27"/>
    <w:rsid w:val="00107718"/>
    <w:rsid w:val="00107757"/>
    <w:rsid w:val="00117C61"/>
    <w:rsid w:val="00120E11"/>
    <w:rsid w:val="001262EA"/>
    <w:rsid w:val="00140B2A"/>
    <w:rsid w:val="00143C13"/>
    <w:rsid w:val="00150D7A"/>
    <w:rsid w:val="00174838"/>
    <w:rsid w:val="00174B04"/>
    <w:rsid w:val="00177B80"/>
    <w:rsid w:val="00180A71"/>
    <w:rsid w:val="0019295A"/>
    <w:rsid w:val="00192C33"/>
    <w:rsid w:val="00195A92"/>
    <w:rsid w:val="001C7D2E"/>
    <w:rsid w:val="001D1D9C"/>
    <w:rsid w:val="001D30A7"/>
    <w:rsid w:val="001D3FB8"/>
    <w:rsid w:val="001D4D27"/>
    <w:rsid w:val="001D7E0E"/>
    <w:rsid w:val="001E00C4"/>
    <w:rsid w:val="001E0307"/>
    <w:rsid w:val="001E1828"/>
    <w:rsid w:val="001F1602"/>
    <w:rsid w:val="001F6EAF"/>
    <w:rsid w:val="00213F71"/>
    <w:rsid w:val="00223098"/>
    <w:rsid w:val="002233BF"/>
    <w:rsid w:val="0022798C"/>
    <w:rsid w:val="00230D41"/>
    <w:rsid w:val="002313EA"/>
    <w:rsid w:val="0024054E"/>
    <w:rsid w:val="00240B27"/>
    <w:rsid w:val="002428F6"/>
    <w:rsid w:val="002456FC"/>
    <w:rsid w:val="00253006"/>
    <w:rsid w:val="00253125"/>
    <w:rsid w:val="00253369"/>
    <w:rsid w:val="00255441"/>
    <w:rsid w:val="002559EE"/>
    <w:rsid w:val="002607F7"/>
    <w:rsid w:val="00260BF1"/>
    <w:rsid w:val="00265A99"/>
    <w:rsid w:val="00273C12"/>
    <w:rsid w:val="00282F7E"/>
    <w:rsid w:val="00283DE1"/>
    <w:rsid w:val="00285711"/>
    <w:rsid w:val="00287492"/>
    <w:rsid w:val="00292CFE"/>
    <w:rsid w:val="00296FD0"/>
    <w:rsid w:val="002A66FF"/>
    <w:rsid w:val="002B4F5F"/>
    <w:rsid w:val="002B54C5"/>
    <w:rsid w:val="002C2D3D"/>
    <w:rsid w:val="002C6F9A"/>
    <w:rsid w:val="002D5A1D"/>
    <w:rsid w:val="002D707E"/>
    <w:rsid w:val="002E379D"/>
    <w:rsid w:val="002E6FF3"/>
    <w:rsid w:val="002F6437"/>
    <w:rsid w:val="00300A7D"/>
    <w:rsid w:val="003029ED"/>
    <w:rsid w:val="00305469"/>
    <w:rsid w:val="00305FF8"/>
    <w:rsid w:val="00311F35"/>
    <w:rsid w:val="00312FB3"/>
    <w:rsid w:val="00314D04"/>
    <w:rsid w:val="00317722"/>
    <w:rsid w:val="003201E2"/>
    <w:rsid w:val="003202FD"/>
    <w:rsid w:val="003210A6"/>
    <w:rsid w:val="00323783"/>
    <w:rsid w:val="0032385F"/>
    <w:rsid w:val="00331470"/>
    <w:rsid w:val="003317FF"/>
    <w:rsid w:val="00332646"/>
    <w:rsid w:val="00334C29"/>
    <w:rsid w:val="003510AC"/>
    <w:rsid w:val="00365C79"/>
    <w:rsid w:val="0036656E"/>
    <w:rsid w:val="00367053"/>
    <w:rsid w:val="003671AE"/>
    <w:rsid w:val="00375549"/>
    <w:rsid w:val="0037699E"/>
    <w:rsid w:val="00377F69"/>
    <w:rsid w:val="00390AD2"/>
    <w:rsid w:val="003A04D1"/>
    <w:rsid w:val="003A165B"/>
    <w:rsid w:val="003A58C5"/>
    <w:rsid w:val="003B0580"/>
    <w:rsid w:val="003C2BFC"/>
    <w:rsid w:val="003C4431"/>
    <w:rsid w:val="003C5DFF"/>
    <w:rsid w:val="003D1F49"/>
    <w:rsid w:val="003D3C1C"/>
    <w:rsid w:val="003D5670"/>
    <w:rsid w:val="003E2460"/>
    <w:rsid w:val="003E2AA1"/>
    <w:rsid w:val="003E5E7A"/>
    <w:rsid w:val="003E6786"/>
    <w:rsid w:val="003F1347"/>
    <w:rsid w:val="004021DC"/>
    <w:rsid w:val="004027BC"/>
    <w:rsid w:val="00412879"/>
    <w:rsid w:val="004147D9"/>
    <w:rsid w:val="00431AFF"/>
    <w:rsid w:val="00431D06"/>
    <w:rsid w:val="00434C31"/>
    <w:rsid w:val="0043759C"/>
    <w:rsid w:val="004401F4"/>
    <w:rsid w:val="004421FE"/>
    <w:rsid w:val="00453A3D"/>
    <w:rsid w:val="00456781"/>
    <w:rsid w:val="0045695C"/>
    <w:rsid w:val="00463BA6"/>
    <w:rsid w:val="004675C7"/>
    <w:rsid w:val="0047006E"/>
    <w:rsid w:val="004750E1"/>
    <w:rsid w:val="00475766"/>
    <w:rsid w:val="00475A10"/>
    <w:rsid w:val="004830D0"/>
    <w:rsid w:val="0049720E"/>
    <w:rsid w:val="004A43AA"/>
    <w:rsid w:val="004B6970"/>
    <w:rsid w:val="004C0C58"/>
    <w:rsid w:val="004C1DC2"/>
    <w:rsid w:val="004C24D1"/>
    <w:rsid w:val="004C596A"/>
    <w:rsid w:val="004C718A"/>
    <w:rsid w:val="004F04FE"/>
    <w:rsid w:val="004F0E90"/>
    <w:rsid w:val="004F2EB5"/>
    <w:rsid w:val="004F37D3"/>
    <w:rsid w:val="004F4A0B"/>
    <w:rsid w:val="004F6C0C"/>
    <w:rsid w:val="00500BD9"/>
    <w:rsid w:val="005049A9"/>
    <w:rsid w:val="0050574A"/>
    <w:rsid w:val="00506006"/>
    <w:rsid w:val="00510077"/>
    <w:rsid w:val="00513D04"/>
    <w:rsid w:val="00514E96"/>
    <w:rsid w:val="00516E3D"/>
    <w:rsid w:val="005224DA"/>
    <w:rsid w:val="0052374A"/>
    <w:rsid w:val="005247E7"/>
    <w:rsid w:val="00527397"/>
    <w:rsid w:val="00531E93"/>
    <w:rsid w:val="005331A3"/>
    <w:rsid w:val="00533DC0"/>
    <w:rsid w:val="00542CF8"/>
    <w:rsid w:val="0054612C"/>
    <w:rsid w:val="00547380"/>
    <w:rsid w:val="00551920"/>
    <w:rsid w:val="0056375B"/>
    <w:rsid w:val="005654D9"/>
    <w:rsid w:val="00565F55"/>
    <w:rsid w:val="00574160"/>
    <w:rsid w:val="005876BB"/>
    <w:rsid w:val="005902FD"/>
    <w:rsid w:val="00590328"/>
    <w:rsid w:val="00593803"/>
    <w:rsid w:val="00595CBB"/>
    <w:rsid w:val="005A064B"/>
    <w:rsid w:val="005A3FF9"/>
    <w:rsid w:val="005A5F22"/>
    <w:rsid w:val="005A72DC"/>
    <w:rsid w:val="005B1008"/>
    <w:rsid w:val="005B2D56"/>
    <w:rsid w:val="005B782D"/>
    <w:rsid w:val="005D08BD"/>
    <w:rsid w:val="005D46ED"/>
    <w:rsid w:val="005D787D"/>
    <w:rsid w:val="005D7F27"/>
    <w:rsid w:val="005E69AF"/>
    <w:rsid w:val="0060120A"/>
    <w:rsid w:val="00602A9C"/>
    <w:rsid w:val="0061364A"/>
    <w:rsid w:val="00613CCF"/>
    <w:rsid w:val="006176F0"/>
    <w:rsid w:val="0062198E"/>
    <w:rsid w:val="006232C9"/>
    <w:rsid w:val="00624336"/>
    <w:rsid w:val="006244CE"/>
    <w:rsid w:val="006350EE"/>
    <w:rsid w:val="006556EA"/>
    <w:rsid w:val="00656791"/>
    <w:rsid w:val="00660A28"/>
    <w:rsid w:val="00660DC0"/>
    <w:rsid w:val="00661CC2"/>
    <w:rsid w:val="00662E2C"/>
    <w:rsid w:val="00667D99"/>
    <w:rsid w:val="00673BA5"/>
    <w:rsid w:val="006809AE"/>
    <w:rsid w:val="00680EBC"/>
    <w:rsid w:val="00685CF3"/>
    <w:rsid w:val="006A08B2"/>
    <w:rsid w:val="006A3F5D"/>
    <w:rsid w:val="006A7216"/>
    <w:rsid w:val="006B093D"/>
    <w:rsid w:val="006B2347"/>
    <w:rsid w:val="006B7C9C"/>
    <w:rsid w:val="006C2363"/>
    <w:rsid w:val="006C2957"/>
    <w:rsid w:val="006C3C30"/>
    <w:rsid w:val="006C4359"/>
    <w:rsid w:val="006D10FE"/>
    <w:rsid w:val="006D4605"/>
    <w:rsid w:val="006F4E47"/>
    <w:rsid w:val="007004E1"/>
    <w:rsid w:val="00707A14"/>
    <w:rsid w:val="00717F84"/>
    <w:rsid w:val="007206E0"/>
    <w:rsid w:val="00721C96"/>
    <w:rsid w:val="00723432"/>
    <w:rsid w:val="007253C5"/>
    <w:rsid w:val="00731005"/>
    <w:rsid w:val="00741EAE"/>
    <w:rsid w:val="007445E7"/>
    <w:rsid w:val="00750E14"/>
    <w:rsid w:val="0076015C"/>
    <w:rsid w:val="007745CD"/>
    <w:rsid w:val="00774E13"/>
    <w:rsid w:val="00776824"/>
    <w:rsid w:val="0079011F"/>
    <w:rsid w:val="0079308B"/>
    <w:rsid w:val="007A13DE"/>
    <w:rsid w:val="007A4706"/>
    <w:rsid w:val="007B16B8"/>
    <w:rsid w:val="007B683B"/>
    <w:rsid w:val="007B6935"/>
    <w:rsid w:val="007C316A"/>
    <w:rsid w:val="007C4E4E"/>
    <w:rsid w:val="007D6230"/>
    <w:rsid w:val="007D76EF"/>
    <w:rsid w:val="007E0D57"/>
    <w:rsid w:val="007E1784"/>
    <w:rsid w:val="007E2E4E"/>
    <w:rsid w:val="007E67DC"/>
    <w:rsid w:val="007E7492"/>
    <w:rsid w:val="007E7A65"/>
    <w:rsid w:val="007F45C8"/>
    <w:rsid w:val="007F4ACE"/>
    <w:rsid w:val="0081359E"/>
    <w:rsid w:val="008139E9"/>
    <w:rsid w:val="00815423"/>
    <w:rsid w:val="00816B8F"/>
    <w:rsid w:val="00823DAD"/>
    <w:rsid w:val="0082674B"/>
    <w:rsid w:val="008272D2"/>
    <w:rsid w:val="00827E5B"/>
    <w:rsid w:val="00830275"/>
    <w:rsid w:val="00830689"/>
    <w:rsid w:val="008373C4"/>
    <w:rsid w:val="00843299"/>
    <w:rsid w:val="008436A2"/>
    <w:rsid w:val="00851BA2"/>
    <w:rsid w:val="00855A4A"/>
    <w:rsid w:val="008600DC"/>
    <w:rsid w:val="00862AA0"/>
    <w:rsid w:val="008637FB"/>
    <w:rsid w:val="008641AC"/>
    <w:rsid w:val="0086657A"/>
    <w:rsid w:val="00866B51"/>
    <w:rsid w:val="00870007"/>
    <w:rsid w:val="008701BF"/>
    <w:rsid w:val="00875C0E"/>
    <w:rsid w:val="008A2B8E"/>
    <w:rsid w:val="008A67D7"/>
    <w:rsid w:val="008A7832"/>
    <w:rsid w:val="008B21CD"/>
    <w:rsid w:val="008B2626"/>
    <w:rsid w:val="008B63DF"/>
    <w:rsid w:val="008C480D"/>
    <w:rsid w:val="008E2B20"/>
    <w:rsid w:val="008E432A"/>
    <w:rsid w:val="008F10A4"/>
    <w:rsid w:val="00904459"/>
    <w:rsid w:val="0090527E"/>
    <w:rsid w:val="0091065F"/>
    <w:rsid w:val="00913CEA"/>
    <w:rsid w:val="009149AE"/>
    <w:rsid w:val="00922706"/>
    <w:rsid w:val="00924CFF"/>
    <w:rsid w:val="00933BAC"/>
    <w:rsid w:val="0093419B"/>
    <w:rsid w:val="00934603"/>
    <w:rsid w:val="00934AC1"/>
    <w:rsid w:val="009369A3"/>
    <w:rsid w:val="00944B92"/>
    <w:rsid w:val="00946099"/>
    <w:rsid w:val="009469C7"/>
    <w:rsid w:val="00947718"/>
    <w:rsid w:val="0095347C"/>
    <w:rsid w:val="009553A4"/>
    <w:rsid w:val="009566CE"/>
    <w:rsid w:val="00956F26"/>
    <w:rsid w:val="0096146E"/>
    <w:rsid w:val="009649EF"/>
    <w:rsid w:val="00971845"/>
    <w:rsid w:val="0097271D"/>
    <w:rsid w:val="00982E2F"/>
    <w:rsid w:val="00992F93"/>
    <w:rsid w:val="00993395"/>
    <w:rsid w:val="009946CE"/>
    <w:rsid w:val="0099529C"/>
    <w:rsid w:val="009A2272"/>
    <w:rsid w:val="009A532E"/>
    <w:rsid w:val="009A55D9"/>
    <w:rsid w:val="009B28B7"/>
    <w:rsid w:val="009B323B"/>
    <w:rsid w:val="009B54CD"/>
    <w:rsid w:val="009C25C5"/>
    <w:rsid w:val="009C73C1"/>
    <w:rsid w:val="009D198B"/>
    <w:rsid w:val="009D29B3"/>
    <w:rsid w:val="009D5109"/>
    <w:rsid w:val="009E1198"/>
    <w:rsid w:val="009E6F01"/>
    <w:rsid w:val="009F05A1"/>
    <w:rsid w:val="009F0C14"/>
    <w:rsid w:val="009F192D"/>
    <w:rsid w:val="009F2548"/>
    <w:rsid w:val="00A0056C"/>
    <w:rsid w:val="00A02C5E"/>
    <w:rsid w:val="00A118E9"/>
    <w:rsid w:val="00A201D9"/>
    <w:rsid w:val="00A25127"/>
    <w:rsid w:val="00A35A8F"/>
    <w:rsid w:val="00A3620C"/>
    <w:rsid w:val="00A427F8"/>
    <w:rsid w:val="00A477E6"/>
    <w:rsid w:val="00A60B7F"/>
    <w:rsid w:val="00A611AB"/>
    <w:rsid w:val="00A63820"/>
    <w:rsid w:val="00A65434"/>
    <w:rsid w:val="00A72E72"/>
    <w:rsid w:val="00A812C3"/>
    <w:rsid w:val="00A815AC"/>
    <w:rsid w:val="00A835E9"/>
    <w:rsid w:val="00A937AD"/>
    <w:rsid w:val="00A9390B"/>
    <w:rsid w:val="00A96C43"/>
    <w:rsid w:val="00AA1A89"/>
    <w:rsid w:val="00AA1E47"/>
    <w:rsid w:val="00AB5AFB"/>
    <w:rsid w:val="00AC032F"/>
    <w:rsid w:val="00AC29DF"/>
    <w:rsid w:val="00AC6C61"/>
    <w:rsid w:val="00AD1186"/>
    <w:rsid w:val="00AD44B1"/>
    <w:rsid w:val="00AE39AD"/>
    <w:rsid w:val="00AE46D3"/>
    <w:rsid w:val="00AF094E"/>
    <w:rsid w:val="00B03965"/>
    <w:rsid w:val="00B127FF"/>
    <w:rsid w:val="00B16321"/>
    <w:rsid w:val="00B23001"/>
    <w:rsid w:val="00B243D3"/>
    <w:rsid w:val="00B3237A"/>
    <w:rsid w:val="00B34C4E"/>
    <w:rsid w:val="00B364C7"/>
    <w:rsid w:val="00B36DF4"/>
    <w:rsid w:val="00B4365D"/>
    <w:rsid w:val="00B43CBD"/>
    <w:rsid w:val="00B451F6"/>
    <w:rsid w:val="00B45459"/>
    <w:rsid w:val="00B50686"/>
    <w:rsid w:val="00B5135D"/>
    <w:rsid w:val="00B519DD"/>
    <w:rsid w:val="00B5301B"/>
    <w:rsid w:val="00B5632A"/>
    <w:rsid w:val="00B6047F"/>
    <w:rsid w:val="00B622F2"/>
    <w:rsid w:val="00B65CB3"/>
    <w:rsid w:val="00B77EFA"/>
    <w:rsid w:val="00B8028C"/>
    <w:rsid w:val="00B81254"/>
    <w:rsid w:val="00B83A4C"/>
    <w:rsid w:val="00B90FAF"/>
    <w:rsid w:val="00B93F31"/>
    <w:rsid w:val="00B95CFF"/>
    <w:rsid w:val="00BA05FD"/>
    <w:rsid w:val="00BA4BB3"/>
    <w:rsid w:val="00BA56B7"/>
    <w:rsid w:val="00BA5C4B"/>
    <w:rsid w:val="00BA7D12"/>
    <w:rsid w:val="00BB5A76"/>
    <w:rsid w:val="00BC33AF"/>
    <w:rsid w:val="00BC503E"/>
    <w:rsid w:val="00BC630E"/>
    <w:rsid w:val="00BD0218"/>
    <w:rsid w:val="00BD0CB2"/>
    <w:rsid w:val="00BD69A5"/>
    <w:rsid w:val="00BD70E5"/>
    <w:rsid w:val="00BE0CED"/>
    <w:rsid w:val="00BE220D"/>
    <w:rsid w:val="00BE3736"/>
    <w:rsid w:val="00BE3EE0"/>
    <w:rsid w:val="00BF0295"/>
    <w:rsid w:val="00BF1203"/>
    <w:rsid w:val="00BF3C8F"/>
    <w:rsid w:val="00C2239E"/>
    <w:rsid w:val="00C23D6E"/>
    <w:rsid w:val="00C3551C"/>
    <w:rsid w:val="00C36F58"/>
    <w:rsid w:val="00C45079"/>
    <w:rsid w:val="00C50032"/>
    <w:rsid w:val="00C539B0"/>
    <w:rsid w:val="00C547EC"/>
    <w:rsid w:val="00C60968"/>
    <w:rsid w:val="00C640AD"/>
    <w:rsid w:val="00C734CB"/>
    <w:rsid w:val="00C734E4"/>
    <w:rsid w:val="00C823E0"/>
    <w:rsid w:val="00CA313A"/>
    <w:rsid w:val="00CA55E1"/>
    <w:rsid w:val="00CC37E8"/>
    <w:rsid w:val="00CD065A"/>
    <w:rsid w:val="00CE3DEA"/>
    <w:rsid w:val="00CE3E51"/>
    <w:rsid w:val="00CE72B4"/>
    <w:rsid w:val="00CF3411"/>
    <w:rsid w:val="00CF6480"/>
    <w:rsid w:val="00CF764B"/>
    <w:rsid w:val="00CF7CD9"/>
    <w:rsid w:val="00CF7E82"/>
    <w:rsid w:val="00D0542F"/>
    <w:rsid w:val="00D06838"/>
    <w:rsid w:val="00D12D70"/>
    <w:rsid w:val="00D16559"/>
    <w:rsid w:val="00D175AB"/>
    <w:rsid w:val="00D3305D"/>
    <w:rsid w:val="00D421E7"/>
    <w:rsid w:val="00D4290B"/>
    <w:rsid w:val="00D4308A"/>
    <w:rsid w:val="00D5283D"/>
    <w:rsid w:val="00D65E87"/>
    <w:rsid w:val="00D719B3"/>
    <w:rsid w:val="00D8068B"/>
    <w:rsid w:val="00D812EA"/>
    <w:rsid w:val="00D822D1"/>
    <w:rsid w:val="00D85A3F"/>
    <w:rsid w:val="00D903D0"/>
    <w:rsid w:val="00DA06BC"/>
    <w:rsid w:val="00DA5D32"/>
    <w:rsid w:val="00DA633D"/>
    <w:rsid w:val="00DB1347"/>
    <w:rsid w:val="00DB36A8"/>
    <w:rsid w:val="00DB5783"/>
    <w:rsid w:val="00DB5C7D"/>
    <w:rsid w:val="00DC773D"/>
    <w:rsid w:val="00DD4633"/>
    <w:rsid w:val="00DD5EA2"/>
    <w:rsid w:val="00DD663C"/>
    <w:rsid w:val="00DE025C"/>
    <w:rsid w:val="00DE1363"/>
    <w:rsid w:val="00DE3777"/>
    <w:rsid w:val="00DF1BBF"/>
    <w:rsid w:val="00E0200E"/>
    <w:rsid w:val="00E024FB"/>
    <w:rsid w:val="00E0574F"/>
    <w:rsid w:val="00E15658"/>
    <w:rsid w:val="00E1645F"/>
    <w:rsid w:val="00E34525"/>
    <w:rsid w:val="00E36979"/>
    <w:rsid w:val="00E36DDB"/>
    <w:rsid w:val="00E413BD"/>
    <w:rsid w:val="00E44998"/>
    <w:rsid w:val="00E44EDB"/>
    <w:rsid w:val="00E44F9A"/>
    <w:rsid w:val="00E476F4"/>
    <w:rsid w:val="00E56D31"/>
    <w:rsid w:val="00E579DB"/>
    <w:rsid w:val="00E63CC1"/>
    <w:rsid w:val="00E65941"/>
    <w:rsid w:val="00E72326"/>
    <w:rsid w:val="00E75E81"/>
    <w:rsid w:val="00E91BFE"/>
    <w:rsid w:val="00E958ED"/>
    <w:rsid w:val="00EA4C50"/>
    <w:rsid w:val="00EA5905"/>
    <w:rsid w:val="00EA6524"/>
    <w:rsid w:val="00EA6BF1"/>
    <w:rsid w:val="00EB1160"/>
    <w:rsid w:val="00EB1E9A"/>
    <w:rsid w:val="00EC1B23"/>
    <w:rsid w:val="00EC2361"/>
    <w:rsid w:val="00EF5600"/>
    <w:rsid w:val="00EF56E8"/>
    <w:rsid w:val="00F00A31"/>
    <w:rsid w:val="00F03154"/>
    <w:rsid w:val="00F109F4"/>
    <w:rsid w:val="00F10A0E"/>
    <w:rsid w:val="00F141AC"/>
    <w:rsid w:val="00F14DCC"/>
    <w:rsid w:val="00F2513C"/>
    <w:rsid w:val="00F30793"/>
    <w:rsid w:val="00F325EE"/>
    <w:rsid w:val="00F44DC4"/>
    <w:rsid w:val="00F53ED8"/>
    <w:rsid w:val="00F567C3"/>
    <w:rsid w:val="00F602F9"/>
    <w:rsid w:val="00F63F5B"/>
    <w:rsid w:val="00F6656D"/>
    <w:rsid w:val="00F67684"/>
    <w:rsid w:val="00F731CB"/>
    <w:rsid w:val="00F73E39"/>
    <w:rsid w:val="00F75F83"/>
    <w:rsid w:val="00F7630B"/>
    <w:rsid w:val="00F81515"/>
    <w:rsid w:val="00F867A4"/>
    <w:rsid w:val="00F87AE9"/>
    <w:rsid w:val="00F87B62"/>
    <w:rsid w:val="00F931C1"/>
    <w:rsid w:val="00F93B4B"/>
    <w:rsid w:val="00F94C5C"/>
    <w:rsid w:val="00F96CC3"/>
    <w:rsid w:val="00FA7581"/>
    <w:rsid w:val="00FB3D1B"/>
    <w:rsid w:val="00FC0DCA"/>
    <w:rsid w:val="00FC0F25"/>
    <w:rsid w:val="00FD1136"/>
    <w:rsid w:val="00FD2DF8"/>
    <w:rsid w:val="00FD50CD"/>
    <w:rsid w:val="00FD5112"/>
    <w:rsid w:val="00FD5D11"/>
    <w:rsid w:val="00FE0FD9"/>
    <w:rsid w:val="00FE1B15"/>
    <w:rsid w:val="00FE377A"/>
    <w:rsid w:val="00FE3846"/>
    <w:rsid w:val="00FF6986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A9F28"/>
  <w15:chartTrackingRefBased/>
  <w15:docId w15:val="{44C498BF-12B1-49A8-B2F4-470C8EA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2879"/>
    <w:rPr>
      <w:color w:val="008AC9"/>
      <w:u w:val="single"/>
    </w:rPr>
  </w:style>
  <w:style w:type="paragraph" w:styleId="En-tte">
    <w:name w:val="header"/>
    <w:basedOn w:val="Normal"/>
    <w:rsid w:val="00F44D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44DC4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F4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F44D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0960A0"/>
  </w:style>
  <w:style w:type="character" w:styleId="Textedelespacerserv">
    <w:name w:val="Placeholder Text"/>
    <w:basedOn w:val="Policepardfaut"/>
    <w:uiPriority w:val="99"/>
    <w:semiHidden/>
    <w:rsid w:val="00506006"/>
    <w:rPr>
      <w:color w:val="808080"/>
    </w:rPr>
  </w:style>
  <w:style w:type="table" w:customStyle="1" w:styleId="Tabelazaformular">
    <w:name w:val="Tabela za formular"/>
    <w:basedOn w:val="TableauNormal"/>
    <w:rsid w:val="00150D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3432"/>
    <w:rPr>
      <w:rFonts w:ascii="Times New Roman" w:eastAsiaTheme="minorHAnsi" w:hAnsi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F96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96CC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633D"/>
    <w:rPr>
      <w:color w:val="605E5C"/>
      <w:shd w:val="clear" w:color="auto" w:fill="E1DFDD"/>
    </w:rPr>
  </w:style>
  <w:style w:type="paragraph" w:customStyle="1" w:styleId="Pieddepage1">
    <w:name w:val="Pied de page1"/>
    <w:basedOn w:val="Normal"/>
    <w:link w:val="FooterCar"/>
    <w:autoRedefine/>
    <w:qFormat/>
    <w:rsid w:val="00DA633D"/>
    <w:pPr>
      <w:ind w:left="198"/>
    </w:pPr>
    <w:rPr>
      <w:rFonts w:ascii="Cambria" w:hAnsi="Cambria"/>
      <w:color w:val="008AC9"/>
      <w:sz w:val="14"/>
      <w:szCs w:val="24"/>
      <w:lang w:val="fr-FR"/>
    </w:rPr>
  </w:style>
  <w:style w:type="character" w:customStyle="1" w:styleId="FooterCar">
    <w:name w:val="Footer Car"/>
    <w:basedOn w:val="Policepardfaut"/>
    <w:link w:val="Pieddepage1"/>
    <w:rsid w:val="00DA633D"/>
    <w:rPr>
      <w:rFonts w:ascii="Cambria" w:hAnsi="Cambria"/>
      <w:color w:val="008AC9"/>
      <w:sz w:val="1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francais.rs/doc/Casovi-regle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titutfrancais.rs/doc/Casovi-reglemen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francais.rs" TargetMode="External"/><Relationship Id="rId2" Type="http://schemas.openxmlformats.org/officeDocument/2006/relationships/hyperlink" Target="mailto:ifs.nis@institutfrancais.rs" TargetMode="External"/><Relationship Id="rId1" Type="http://schemas.openxmlformats.org/officeDocument/2006/relationships/hyperlink" Target="mailto:francuskizaodrasle@institutfrancais.rs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jelena.djordjevic@institutfrancai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38AF-7CE1-4D6E-B983-1E50622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D’INSCRIPTION AUX COURS DE FRANÇAIS</vt:lpstr>
      <vt:lpstr>FORMULAIRE D’INSCRIPTION AUX COURS DE FRANÇAIS</vt:lpstr>
    </vt:vector>
  </TitlesOfParts>
  <Company>CCF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AUX COURS DE FRANÇAIS</dc:title>
  <dc:subject/>
  <dc:creator>CCF</dc:creator>
  <cp:keywords/>
  <dc:description/>
  <cp:lastModifiedBy>Jasmina</cp:lastModifiedBy>
  <cp:revision>8</cp:revision>
  <cp:lastPrinted>2021-01-11T15:06:00Z</cp:lastPrinted>
  <dcterms:created xsi:type="dcterms:W3CDTF">2021-01-11T15:02:00Z</dcterms:created>
  <dcterms:modified xsi:type="dcterms:W3CDTF">2024-01-22T10:16:00Z</dcterms:modified>
</cp:coreProperties>
</file>